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1" w:rsidRPr="00365686" w:rsidRDefault="00212DEF" w:rsidP="00275631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="00275631" w:rsidRPr="00365686">
        <w:rPr>
          <w:rFonts w:ascii="Arial" w:hAnsi="Arial" w:cs="Arial"/>
          <w:b/>
          <w:sz w:val="26"/>
          <w:szCs w:val="26"/>
        </w:rPr>
        <w:t>лан мероприятий</w:t>
      </w:r>
      <w:r w:rsidR="009F3135">
        <w:rPr>
          <w:rFonts w:ascii="Arial" w:hAnsi="Arial" w:cs="Arial"/>
          <w:b/>
          <w:sz w:val="26"/>
          <w:szCs w:val="26"/>
        </w:rPr>
        <w:t xml:space="preserve"> Тюменской области</w:t>
      </w:r>
      <w:r w:rsidR="00275631" w:rsidRPr="00365686">
        <w:rPr>
          <w:rFonts w:ascii="Arial" w:hAnsi="Arial" w:cs="Arial"/>
          <w:b/>
          <w:sz w:val="26"/>
          <w:szCs w:val="26"/>
        </w:rPr>
        <w:t xml:space="preserve">, </w:t>
      </w:r>
    </w:p>
    <w:p w:rsidR="00275631" w:rsidRPr="00365686" w:rsidRDefault="00275631" w:rsidP="00275631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proofErr w:type="gramStart"/>
      <w:r w:rsidRPr="00365686">
        <w:rPr>
          <w:rFonts w:ascii="Arial" w:hAnsi="Arial" w:cs="Arial"/>
          <w:b/>
          <w:sz w:val="26"/>
          <w:szCs w:val="26"/>
        </w:rPr>
        <w:t>посвященных</w:t>
      </w:r>
      <w:proofErr w:type="gramEnd"/>
      <w:r w:rsidRPr="00365686">
        <w:rPr>
          <w:rFonts w:ascii="Arial" w:hAnsi="Arial" w:cs="Arial"/>
          <w:b/>
          <w:sz w:val="26"/>
          <w:szCs w:val="26"/>
        </w:rPr>
        <w:t xml:space="preserve"> Дню матери</w:t>
      </w:r>
    </w:p>
    <w:p w:rsidR="00275631" w:rsidRPr="00272F04" w:rsidRDefault="00275631" w:rsidP="00275631">
      <w:pPr>
        <w:jc w:val="center"/>
        <w:rPr>
          <w:rFonts w:ascii="Arial" w:hAnsi="Arial" w:cs="Arial"/>
        </w:rPr>
      </w:pPr>
    </w:p>
    <w:tbl>
      <w:tblPr>
        <w:tblW w:w="1105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379"/>
        <w:gridCol w:w="2977"/>
        <w:gridCol w:w="1701"/>
      </w:tblGrid>
      <w:tr w:rsidR="009F3135" w:rsidRPr="009F3135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9F3135" w:rsidRDefault="009F3135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35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9F3135" w:rsidRDefault="009F3135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35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9F3135" w:rsidRDefault="009F3135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35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</w:tr>
      <w:tr w:rsidR="009F3135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1F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b/>
                <w:sz w:val="20"/>
                <w:szCs w:val="20"/>
              </w:rPr>
              <w:t>Областные мероприятия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62317" w:rsidRDefault="009F3135" w:rsidP="001F4D88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 xml:space="preserve">Торжественный прием Губернатора Тюменской области многодетных матерей </w:t>
            </w:r>
            <w:r>
              <w:rPr>
                <w:rFonts w:ascii="Arial" w:hAnsi="Arial" w:cs="Arial"/>
                <w:sz w:val="20"/>
                <w:szCs w:val="20"/>
              </w:rPr>
              <w:t xml:space="preserve">и отцов </w:t>
            </w:r>
            <w:r w:rsidRPr="00062317">
              <w:rPr>
                <w:rFonts w:ascii="Arial" w:hAnsi="Arial" w:cs="Arial"/>
                <w:sz w:val="20"/>
                <w:szCs w:val="20"/>
              </w:rPr>
              <w:t>в рамках Дня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62317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EF38A6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Организация работы общественных приемных (консультирование по вопросам мер социальной поддержки семей, материнства и детства)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>Учреждени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A713C">
              <w:rPr>
                <w:rFonts w:ascii="Arial" w:hAnsi="Arial" w:cs="Arial"/>
                <w:sz w:val="20"/>
                <w:szCs w:val="20"/>
              </w:rPr>
              <w:t xml:space="preserve">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EF38A6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EF38A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Pr="00EF38A6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Подготовка информационных материалов, посвященных празднованию Дня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Газеты «</w:t>
            </w:r>
            <w:proofErr w:type="gramStart"/>
            <w:r w:rsidRPr="00EF38A6">
              <w:rPr>
                <w:rFonts w:ascii="Arial" w:hAnsi="Arial" w:cs="Arial"/>
                <w:sz w:val="20"/>
                <w:szCs w:val="20"/>
              </w:rPr>
              <w:t>Тюменская</w:t>
            </w:r>
            <w:proofErr w:type="gramEnd"/>
            <w:r w:rsidRPr="00EF38A6">
              <w:rPr>
                <w:rFonts w:ascii="Arial" w:hAnsi="Arial" w:cs="Arial"/>
                <w:sz w:val="20"/>
                <w:szCs w:val="20"/>
              </w:rPr>
              <w:t xml:space="preserve"> правда», «Тюменские известия», «Тюменская область сегодня»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Льготный спектакль «Соло для часов с боем» для многодетных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Тюменский драматический театр (малый 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>Выставки рисунков, поделок, сувениров, конкурсы сочинений на тему: «Моя мама», выпуск поздравительных газет, праздничные концерты, освещение в СМИ проводимых праздничных мероприятий, материалов о семьях, выпуск тематических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>Организации и учреждения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открытых дверей (консультирование по вопросам трудоустройства)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Центры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23.11.2015-27.11.2015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>Праздничные мероприятия с участием родительской общественности, в том числе многодетных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 xml:space="preserve">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t>организации, организации</w:t>
            </w:r>
            <w:r w:rsidRPr="007A713C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>Работа «Информационно-консультативной службы» по оказанию помощи родителям в коррекции детско-родительских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>Учреждени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A713C">
              <w:rPr>
                <w:rFonts w:ascii="Arial" w:hAnsi="Arial" w:cs="Arial"/>
                <w:sz w:val="20"/>
                <w:szCs w:val="20"/>
              </w:rPr>
              <w:t xml:space="preserve">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48756A">
            <w:pPr>
              <w:tabs>
                <w:tab w:val="left" w:pos="31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родителей, проживающих в отдаленных территориях, специалистами межведомственной выездной бригады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7A713C">
              <w:rPr>
                <w:rFonts w:ascii="Arial" w:hAnsi="Arial" w:cs="Arial"/>
                <w:sz w:val="20"/>
                <w:szCs w:val="20"/>
              </w:rPr>
              <w:t>чреждени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A713C">
              <w:rPr>
                <w:rFonts w:ascii="Arial" w:hAnsi="Arial" w:cs="Arial"/>
                <w:sz w:val="20"/>
                <w:szCs w:val="20"/>
              </w:rPr>
              <w:t xml:space="preserve">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62317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Акция «</w:t>
            </w:r>
            <w:r>
              <w:rPr>
                <w:rFonts w:ascii="Arial" w:hAnsi="Arial" w:cs="Arial"/>
                <w:sz w:val="20"/>
                <w:szCs w:val="20"/>
              </w:rPr>
              <w:t>Открытка для мамы</w:t>
            </w:r>
            <w:r w:rsidRPr="0006231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62317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Образо</w:t>
            </w:r>
            <w:r>
              <w:rPr>
                <w:rFonts w:ascii="Arial" w:hAnsi="Arial" w:cs="Arial"/>
                <w:sz w:val="20"/>
                <w:szCs w:val="20"/>
              </w:rPr>
              <w:t>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62317" w:rsidRDefault="009F3135" w:rsidP="0048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19.11.</w:t>
            </w:r>
            <w:r>
              <w:rPr>
                <w:rFonts w:ascii="Arial" w:hAnsi="Arial" w:cs="Arial"/>
                <w:sz w:val="20"/>
                <w:szCs w:val="20"/>
              </w:rPr>
              <w:t>2015-</w:t>
            </w:r>
            <w:r w:rsidRPr="00062317">
              <w:rPr>
                <w:rFonts w:ascii="Arial" w:hAnsi="Arial" w:cs="Arial"/>
                <w:sz w:val="20"/>
                <w:szCs w:val="20"/>
              </w:rPr>
              <w:t>30.11.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9F3135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62317" w:rsidRDefault="009F3135" w:rsidP="001F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40">
              <w:rPr>
                <w:rFonts w:ascii="Arial" w:hAnsi="Arial" w:cs="Arial"/>
                <w:b/>
                <w:sz w:val="20"/>
                <w:szCs w:val="20"/>
              </w:rPr>
              <w:t>Информационное сопровождение мероприятий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690D14" w:rsidRDefault="009F3135" w:rsidP="001F4D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Освещение мероприятий, посвященных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690D14" w:rsidRDefault="009F3135" w:rsidP="009F31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>Официальный портал органов исполнительной власти, газеты «</w:t>
            </w:r>
            <w:proofErr w:type="gramStart"/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>Тюменская</w:t>
            </w:r>
            <w:proofErr w:type="gramEnd"/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правда», «Тюменские известия», «Тюменская область сегодня»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690D14" w:rsidRDefault="009F3135" w:rsidP="009F31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690D14" w:rsidRDefault="009F3135" w:rsidP="001F4D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Подготовка и направление информации о проводимых мероприятиях в рамках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Дня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690D14" w:rsidRDefault="009F3135" w:rsidP="009F31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>Департамент социального развития Тюменской области (отдел по делам семьи, материнства и детства, сектор информационного сопровождения)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</w:pPr>
            <w:r w:rsidRPr="00B2415B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690D14" w:rsidRDefault="009F3135" w:rsidP="001F4D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>Размещение информации о проводимых на территории муниципальных образований мероприятиях и поздравлений, издание тематических выпусков, посвященных Дню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690D14" w:rsidRDefault="009F3135" w:rsidP="009F31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>Официальные сайты органов местного самоуправления,</w:t>
            </w:r>
          </w:p>
          <w:p w:rsidR="009F3135" w:rsidRPr="00690D14" w:rsidRDefault="009F3135" w:rsidP="009F31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D14">
              <w:rPr>
                <w:rFonts w:ascii="Arial" w:hAnsi="Arial" w:cs="Arial"/>
                <w:color w:val="000000"/>
                <w:sz w:val="20"/>
                <w:szCs w:val="20"/>
              </w:rPr>
              <w:t>территориальные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</w:pPr>
            <w:r w:rsidRPr="00B2415B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47E23" w:rsidRDefault="009F3135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E23">
              <w:rPr>
                <w:rFonts w:ascii="Arial" w:hAnsi="Arial" w:cs="Arial"/>
                <w:b/>
                <w:sz w:val="20"/>
                <w:szCs w:val="20"/>
              </w:rPr>
              <w:t>Территориальные мероприятия</w:t>
            </w:r>
          </w:p>
        </w:tc>
      </w:tr>
      <w:tr w:rsidR="009F3135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868EF" w:rsidRDefault="009F3135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8EF">
              <w:rPr>
                <w:rFonts w:ascii="Arial" w:hAnsi="Arial" w:cs="Arial"/>
                <w:b/>
                <w:sz w:val="20"/>
                <w:szCs w:val="20"/>
              </w:rPr>
              <w:t>Абатский район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AB" w:rsidRPr="00EB7BE1" w:rsidRDefault="005514AB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Круглый стол с участием членов клуба «Родительская академия» на тему: «Тепло материнских рук»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B7BE1" w:rsidRDefault="00D21827" w:rsidP="0048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r w:rsidR="009F3135" w:rsidRPr="00EB7BE1">
              <w:rPr>
                <w:rFonts w:ascii="Arial" w:hAnsi="Arial" w:cs="Arial"/>
                <w:sz w:val="20"/>
                <w:szCs w:val="20"/>
              </w:rPr>
              <w:t xml:space="preserve"> «Милосердие» </w:t>
            </w:r>
            <w:proofErr w:type="spellStart"/>
            <w:r w:rsidR="009F3135" w:rsidRPr="00EB7BE1">
              <w:rPr>
                <w:rFonts w:ascii="Arial" w:hAnsi="Arial" w:cs="Arial"/>
                <w:sz w:val="20"/>
                <w:szCs w:val="20"/>
              </w:rPr>
              <w:t>Абатского</w:t>
            </w:r>
            <w:proofErr w:type="spellEnd"/>
            <w:r w:rsidR="009F3135" w:rsidRPr="00EB7BE1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Праздничные мероприятия:</w:t>
            </w:r>
          </w:p>
          <w:p w:rsidR="009F3135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«Самый родной человек»;</w:t>
            </w:r>
          </w:p>
          <w:p w:rsidR="009F3135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«Загляните в мамины глаза»;</w:t>
            </w:r>
          </w:p>
          <w:p w:rsidR="005514AB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«Лучше мамы в мире не найти»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Клубы молодых семей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22C0B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Выставка детских рисунков, поделок, посвященных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22C0B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Образо</w:t>
            </w:r>
            <w:r>
              <w:rPr>
                <w:rFonts w:ascii="Arial" w:hAnsi="Arial" w:cs="Arial"/>
                <w:sz w:val="20"/>
                <w:szCs w:val="20"/>
              </w:rPr>
              <w:t>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22C0B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22C0B" w:rsidRDefault="009F3135" w:rsidP="001F4D8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Детская игровая программа «Магия материнского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22C0B" w:rsidRDefault="00D21827" w:rsidP="009F3135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22C0B" w:rsidRDefault="009F3135" w:rsidP="009F3135">
            <w:pPr>
              <w:tabs>
                <w:tab w:val="left" w:pos="40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29.11.2015</w:t>
            </w:r>
          </w:p>
        </w:tc>
      </w:tr>
      <w:tr w:rsidR="005514AB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AB" w:rsidRPr="00014AEC" w:rsidRDefault="005514AB" w:rsidP="001F4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53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Армизонский</w:t>
            </w:r>
            <w:proofErr w:type="spellEnd"/>
            <w:r w:rsidRPr="00753C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pStyle w:val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13C">
              <w:rPr>
                <w:rFonts w:ascii="Arial" w:hAnsi="Arial" w:cs="Arial"/>
                <w:color w:val="auto"/>
                <w:sz w:val="20"/>
                <w:szCs w:val="20"/>
              </w:rPr>
              <w:t>Проведение радиопередач, размещение публикаций в местных средствах ма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ссовой информации, посвящённых </w:t>
            </w:r>
            <w:r w:rsidRPr="007A713C">
              <w:rPr>
                <w:rFonts w:ascii="Arial" w:hAnsi="Arial" w:cs="Arial"/>
                <w:color w:val="auto"/>
                <w:sz w:val="20"/>
                <w:szCs w:val="20"/>
              </w:rPr>
              <w:t>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713C">
              <w:rPr>
                <w:rFonts w:ascii="Arial" w:hAnsi="Arial" w:cs="Arial"/>
                <w:bCs/>
                <w:iCs/>
                <w:sz w:val="20"/>
                <w:szCs w:val="20"/>
              </w:rPr>
              <w:t>Средства</w:t>
            </w:r>
          </w:p>
          <w:p w:rsidR="009F3135" w:rsidRPr="007A713C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713C">
              <w:rPr>
                <w:rFonts w:ascii="Arial" w:hAnsi="Arial" w:cs="Arial"/>
                <w:bCs/>
                <w:iCs/>
                <w:sz w:val="20"/>
                <w:szCs w:val="20"/>
              </w:rPr>
              <w:t>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713C">
              <w:rPr>
                <w:rFonts w:ascii="Arial" w:hAnsi="Arial" w:cs="Arial"/>
                <w:bCs/>
                <w:iCs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tabs>
                <w:tab w:val="left" w:pos="3104"/>
              </w:tabs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 xml:space="preserve">Выставка </w:t>
            </w:r>
            <w:r>
              <w:rPr>
                <w:rFonts w:ascii="Arial" w:hAnsi="Arial" w:cs="Arial"/>
                <w:sz w:val="20"/>
                <w:szCs w:val="20"/>
              </w:rPr>
              <w:t>детских рисунков «Мамина улыбка»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tabs>
                <w:tab w:val="left" w:pos="3104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24.11.2015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Литературная гостиная «Секрет материнского счастья»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13C">
              <w:rPr>
                <w:rFonts w:ascii="Arial" w:hAnsi="Arial" w:cs="Arial"/>
                <w:sz w:val="20"/>
                <w:szCs w:val="20"/>
              </w:rPr>
              <w:t>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713C">
              <w:rPr>
                <w:rFonts w:ascii="Arial" w:hAnsi="Arial" w:cs="Arial"/>
                <w:bCs/>
                <w:iCs/>
                <w:sz w:val="20"/>
                <w:szCs w:val="20"/>
              </w:rPr>
              <w:t>22.11.201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</w:tr>
      <w:tr w:rsidR="005514AB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AB" w:rsidRPr="00014AEC" w:rsidRDefault="005514AB" w:rsidP="001F4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14A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Аромашевский</w:t>
            </w:r>
            <w:proofErr w:type="spellEnd"/>
            <w:r w:rsidRPr="00014A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Поздравление матерей, находящихся на надомном обслуживании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062317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Выставки рисунков, фотографий «Моя мама лучшая на свете»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EB7BE1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B7BE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B7BE1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Литературно-музыкальные вечера </w:t>
            </w:r>
            <w:r w:rsidRPr="00EB7BE1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В океане материнской любви</w:t>
            </w:r>
            <w:r w:rsidRPr="00EB7BE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</w:t>
            </w:r>
            <w:r w:rsidRPr="00EB7BE1">
              <w:rPr>
                <w:rFonts w:ascii="Arial" w:hAnsi="Arial" w:cs="Arial"/>
                <w:sz w:val="20"/>
                <w:szCs w:val="20"/>
              </w:rPr>
              <w:t xml:space="preserve"> библиотек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8.11.2015-30</w:t>
            </w:r>
            <w:r w:rsidRPr="00EB7BE1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Утренники «Для любимой мамочки»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B7BE1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23.11.2015-30.11.2015</w:t>
            </w:r>
          </w:p>
        </w:tc>
      </w:tr>
      <w:tr w:rsidR="005514AB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AB" w:rsidRPr="00A972D0" w:rsidRDefault="005514AB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72D0">
              <w:rPr>
                <w:rFonts w:ascii="Arial" w:hAnsi="Arial" w:cs="Arial"/>
                <w:b/>
                <w:sz w:val="20"/>
                <w:szCs w:val="20"/>
              </w:rPr>
              <w:t>Бердюжский</w:t>
            </w:r>
            <w:proofErr w:type="spellEnd"/>
            <w:r w:rsidRPr="00A972D0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47E23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47E23">
              <w:rPr>
                <w:rFonts w:ascii="Arial" w:hAnsi="Arial" w:cs="Arial"/>
                <w:sz w:val="20"/>
                <w:szCs w:val="20"/>
              </w:rPr>
              <w:t>Праздничный концерт с участием глав</w:t>
            </w:r>
            <w:r>
              <w:rPr>
                <w:rFonts w:ascii="Arial" w:hAnsi="Arial" w:cs="Arial"/>
                <w:sz w:val="20"/>
                <w:szCs w:val="20"/>
              </w:rPr>
              <w:t>ы района «Свет материнской любви»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47E23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847E23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29.11.2015</w:t>
            </w:r>
          </w:p>
        </w:tc>
      </w:tr>
      <w:tr w:rsidR="009F3135" w:rsidRPr="00847E23" w:rsidTr="00D218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B922FF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B922FF">
              <w:rPr>
                <w:rFonts w:ascii="Arial" w:hAnsi="Arial" w:cs="Arial"/>
                <w:sz w:val="20"/>
                <w:szCs w:val="20"/>
              </w:rPr>
              <w:t>Мероприятия, посвященные Дню матери:</w:t>
            </w:r>
          </w:p>
          <w:p w:rsidR="009F3135" w:rsidRPr="00B922FF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B922FF">
              <w:rPr>
                <w:rFonts w:ascii="Arial" w:hAnsi="Arial" w:cs="Arial"/>
                <w:sz w:val="20"/>
                <w:szCs w:val="20"/>
              </w:rPr>
              <w:t>- «</w:t>
            </w:r>
            <w:r>
              <w:rPr>
                <w:rFonts w:ascii="Arial" w:hAnsi="Arial" w:cs="Arial"/>
                <w:sz w:val="20"/>
                <w:szCs w:val="20"/>
              </w:rPr>
              <w:t>Букет любимой маме</w:t>
            </w:r>
            <w:r w:rsidRPr="00B922FF">
              <w:rPr>
                <w:rFonts w:ascii="Arial" w:hAnsi="Arial" w:cs="Arial"/>
                <w:sz w:val="20"/>
                <w:szCs w:val="20"/>
              </w:rPr>
              <w:t xml:space="preserve">» - </w:t>
            </w:r>
            <w:r>
              <w:rPr>
                <w:rFonts w:ascii="Arial" w:hAnsi="Arial" w:cs="Arial"/>
                <w:sz w:val="20"/>
                <w:szCs w:val="20"/>
              </w:rPr>
              <w:t>выставка творческих работ</w:t>
            </w:r>
            <w:r w:rsidRPr="00B922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F3135" w:rsidRPr="00B922FF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B922FF">
              <w:rPr>
                <w:rFonts w:ascii="Arial" w:hAnsi="Arial" w:cs="Arial"/>
                <w:sz w:val="20"/>
                <w:szCs w:val="20"/>
              </w:rPr>
              <w:t>- «</w:t>
            </w:r>
            <w:r>
              <w:rPr>
                <w:rFonts w:ascii="Arial" w:hAnsi="Arial" w:cs="Arial"/>
                <w:sz w:val="20"/>
                <w:szCs w:val="20"/>
              </w:rPr>
              <w:t>Постигни сердца женского величье»</w:t>
            </w:r>
            <w:r w:rsidRPr="00B922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итературно-музыкальный вечер</w:t>
            </w:r>
            <w:r w:rsidRPr="00B922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F3135" w:rsidRPr="00B922FF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B922FF">
              <w:rPr>
                <w:rFonts w:ascii="Arial" w:hAnsi="Arial" w:cs="Arial"/>
                <w:sz w:val="20"/>
                <w:szCs w:val="20"/>
              </w:rPr>
              <w:t>- «</w:t>
            </w:r>
            <w:r>
              <w:rPr>
                <w:rFonts w:ascii="Arial" w:hAnsi="Arial" w:cs="Arial"/>
                <w:sz w:val="20"/>
                <w:szCs w:val="20"/>
              </w:rPr>
              <w:t>Пятерка для мамы</w:t>
            </w:r>
            <w:r w:rsidRPr="00B922FF">
              <w:rPr>
                <w:rFonts w:ascii="Arial" w:hAnsi="Arial" w:cs="Arial"/>
                <w:sz w:val="20"/>
                <w:szCs w:val="20"/>
              </w:rPr>
              <w:t xml:space="preserve">» - </w:t>
            </w:r>
            <w:r>
              <w:rPr>
                <w:rFonts w:ascii="Arial" w:hAnsi="Arial" w:cs="Arial"/>
                <w:sz w:val="20"/>
                <w:szCs w:val="20"/>
              </w:rPr>
              <w:t>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D21827" w:rsidP="00D21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центр социального обслуживания населения</w:t>
            </w:r>
          </w:p>
          <w:p w:rsidR="009F3135" w:rsidRDefault="009F3135" w:rsidP="00D21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 библиотека</w:t>
            </w:r>
          </w:p>
          <w:p w:rsidR="009F3135" w:rsidRPr="00B922FF" w:rsidRDefault="009F3135" w:rsidP="00D21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B922FF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F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B922FF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Благотворительная акция «Помоги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ближнему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D21827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общеобразовательная школа</w:t>
            </w:r>
          </w:p>
          <w:p w:rsidR="009F3135" w:rsidRPr="00B922FF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Истошино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18.11.2015-</w:t>
            </w:r>
          </w:p>
          <w:p w:rsidR="009F3135" w:rsidRPr="00B922FF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</w:t>
            </w:r>
          </w:p>
        </w:tc>
      </w:tr>
      <w:tr w:rsidR="005514AB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AB" w:rsidRPr="00CB15BE" w:rsidRDefault="005514AB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15BE">
              <w:rPr>
                <w:rFonts w:ascii="Arial" w:hAnsi="Arial" w:cs="Arial"/>
                <w:b/>
                <w:sz w:val="20"/>
                <w:szCs w:val="20"/>
              </w:rPr>
              <w:t>Вагайский</w:t>
            </w:r>
            <w:proofErr w:type="spellEnd"/>
            <w:r w:rsidRPr="00CB15BE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Праздничная программа «Загляните в мамины глаза»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7A713C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дворец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Концертные, конкурсные, игровые, развлекательные программы, посвященные празднованию Дня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28.11.2015-30.11.2015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конкурс рисунков «Вернисаж маминых улыбок»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D21827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05.11.2015-28.11.2015</w:t>
            </w:r>
          </w:p>
        </w:tc>
      </w:tr>
      <w:tr w:rsidR="005514AB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AB" w:rsidRPr="000436C1" w:rsidRDefault="005514AB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6C1">
              <w:rPr>
                <w:rFonts w:ascii="Arial" w:hAnsi="Arial" w:cs="Arial"/>
                <w:b/>
                <w:sz w:val="20"/>
                <w:szCs w:val="20"/>
              </w:rPr>
              <w:t>Викуловский</w:t>
            </w:r>
            <w:proofErr w:type="spellEnd"/>
            <w:r w:rsidRPr="000436C1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Праздничный концерт, посвященный Дню матери «</w:t>
            </w:r>
            <w:r>
              <w:rPr>
                <w:rFonts w:ascii="Arial" w:hAnsi="Arial" w:cs="Arial"/>
                <w:sz w:val="20"/>
                <w:szCs w:val="20"/>
              </w:rPr>
              <w:t xml:space="preserve">Спасибо,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родная</w:t>
            </w:r>
            <w:proofErr w:type="gramEnd"/>
            <w:r w:rsidRPr="00EF38A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Проведение классных часов, культурно-массовых мероприятий, выставок, спортивных соревнований, посвященных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D21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Литературные, тематические вечера в сельских библиотеках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Сельские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15.11.2015-29.11.2015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 xml:space="preserve">«Папа, мама, я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F38A6">
              <w:rPr>
                <w:rFonts w:ascii="Arial" w:hAnsi="Arial" w:cs="Arial"/>
                <w:sz w:val="20"/>
                <w:szCs w:val="20"/>
              </w:rPr>
              <w:t xml:space="preserve">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Спортивный комплекс</w:t>
            </w:r>
          </w:p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8A6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EF38A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F38A6">
              <w:rPr>
                <w:rFonts w:ascii="Arial" w:hAnsi="Arial" w:cs="Arial"/>
                <w:sz w:val="20"/>
                <w:szCs w:val="20"/>
              </w:rPr>
              <w:t>икулово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EF38A6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F38A6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14AB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AB" w:rsidRPr="00FA0A3E" w:rsidRDefault="005514AB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7F98">
              <w:rPr>
                <w:rFonts w:ascii="Arial" w:hAnsi="Arial" w:cs="Arial"/>
                <w:b/>
                <w:sz w:val="20"/>
                <w:szCs w:val="20"/>
              </w:rPr>
              <w:t>Голышмановский</w:t>
            </w:r>
            <w:proofErr w:type="spellEnd"/>
            <w:r w:rsidRPr="00487F98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C51099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Праздничный концерт «Спасибо тебе,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C51099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C51099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30.11.2015</w:t>
            </w:r>
          </w:p>
        </w:tc>
      </w:tr>
      <w:tr w:rsidR="009F3135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917C79" w:rsidRDefault="009F3135" w:rsidP="001F4D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7C79">
              <w:rPr>
                <w:rFonts w:ascii="Arial" w:hAnsi="Arial" w:cs="Arial"/>
                <w:sz w:val="20"/>
                <w:szCs w:val="20"/>
              </w:rPr>
              <w:t>Конкурсно</w:t>
            </w:r>
            <w:proofErr w:type="spellEnd"/>
            <w:r w:rsidRPr="00917C79">
              <w:rPr>
                <w:rFonts w:ascii="Arial" w:hAnsi="Arial" w:cs="Arial"/>
                <w:sz w:val="20"/>
                <w:szCs w:val="20"/>
              </w:rPr>
              <w:t>-развлекательная программа «Самая прекрасная из женщин» для семей с детьми-инвалидами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917C79" w:rsidRDefault="00130DC3" w:rsidP="0013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35" w:rsidRPr="00917C79" w:rsidRDefault="009F3135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C79">
              <w:rPr>
                <w:rFonts w:ascii="Arial" w:hAnsi="Arial" w:cs="Arial"/>
                <w:sz w:val="20"/>
                <w:szCs w:val="20"/>
              </w:rPr>
              <w:t>26.11.2015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17C79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917C79">
              <w:rPr>
                <w:rFonts w:ascii="Arial" w:hAnsi="Arial" w:cs="Arial"/>
                <w:sz w:val="20"/>
                <w:szCs w:val="20"/>
              </w:rPr>
              <w:t>Конкурс рисунков, посвященных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A00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центр социального обслуживания населения</w:t>
            </w:r>
          </w:p>
          <w:p w:rsidR="00130DC3" w:rsidRPr="00917C79" w:rsidRDefault="00130DC3" w:rsidP="00A00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17C79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C79">
              <w:rPr>
                <w:rFonts w:ascii="Arial" w:hAnsi="Arial" w:cs="Arial"/>
                <w:sz w:val="20"/>
                <w:szCs w:val="20"/>
              </w:rPr>
              <w:t>07.11.2015-21.11.2015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17C79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917C79">
              <w:rPr>
                <w:rFonts w:ascii="Arial" w:hAnsi="Arial" w:cs="Arial"/>
                <w:sz w:val="20"/>
                <w:szCs w:val="20"/>
              </w:rPr>
              <w:t>Концертные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17C79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C79">
              <w:rPr>
                <w:rFonts w:ascii="Arial" w:hAnsi="Arial" w:cs="Arial"/>
                <w:sz w:val="20"/>
                <w:szCs w:val="20"/>
              </w:rPr>
              <w:t>Сельские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17C79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C79">
              <w:rPr>
                <w:rFonts w:ascii="Arial" w:hAnsi="Arial" w:cs="Arial"/>
                <w:sz w:val="20"/>
                <w:szCs w:val="20"/>
              </w:rPr>
              <w:t>24.11.2015-30.11.2015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17C79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«Не забудь поздравить маму»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A" w:rsidRPr="00917C79" w:rsidRDefault="00130DC3" w:rsidP="0048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Бульварная площадь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17C79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4FA3">
              <w:rPr>
                <w:rFonts w:ascii="Arial" w:hAnsi="Arial" w:cs="Arial"/>
                <w:b/>
                <w:sz w:val="20"/>
                <w:szCs w:val="20"/>
              </w:rPr>
              <w:t>Заводоуковский</w:t>
            </w:r>
            <w:proofErr w:type="spellEnd"/>
            <w:r w:rsidRPr="00214FA3">
              <w:rPr>
                <w:rFonts w:ascii="Arial" w:hAnsi="Arial" w:cs="Arial"/>
                <w:b/>
                <w:sz w:val="20"/>
                <w:szCs w:val="20"/>
              </w:rPr>
              <w:t xml:space="preserve"> городской округ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Окружное праздничное мероприятие, с участием Главы городского округа «Мама – источник любви и святыня!»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тематических полок, книжных выставок в библиотеках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Сельские библиотеки округа,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Детска</w:t>
            </w:r>
            <w:r>
              <w:rPr>
                <w:rFonts w:ascii="Arial" w:hAnsi="Arial" w:cs="Arial"/>
                <w:sz w:val="20"/>
                <w:szCs w:val="20"/>
              </w:rPr>
              <w:t>я библиотека,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Общеобразовательные организации</w:t>
            </w: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18.11.2015-28.11.2015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 xml:space="preserve">Освещение мероприятий, проводимых в рамках декады Матери, на сайте администрации округа, </w:t>
            </w:r>
            <w:r>
              <w:rPr>
                <w:rFonts w:ascii="Arial" w:hAnsi="Arial" w:cs="Arial"/>
                <w:sz w:val="20"/>
                <w:szCs w:val="20"/>
              </w:rPr>
              <w:t>в газете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Заводоуковские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3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Заводоуковского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17.11.2015-30.11.2015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«Праздничные вечера, концерты для мам «самым дорогим, любимым посвящается!»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Образовательные учреждения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18.11.2015-28.11.2015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Выездные выступления с праздничной программой вокальной группы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Книжные выставки в библиотеках города: «</w:t>
            </w:r>
            <w:r>
              <w:rPr>
                <w:rFonts w:ascii="Arial" w:hAnsi="Arial" w:cs="Arial"/>
                <w:sz w:val="20"/>
                <w:szCs w:val="20"/>
              </w:rPr>
              <w:t>Все на земле от материнских рук</w:t>
            </w:r>
            <w:r w:rsidRPr="000426A3">
              <w:rPr>
                <w:rFonts w:ascii="Arial" w:hAnsi="Arial" w:cs="Arial"/>
                <w:sz w:val="20"/>
                <w:szCs w:val="20"/>
              </w:rPr>
              <w:t>», «</w:t>
            </w:r>
            <w:r>
              <w:rPr>
                <w:rFonts w:ascii="Arial" w:hAnsi="Arial" w:cs="Arial"/>
                <w:sz w:val="20"/>
                <w:szCs w:val="20"/>
              </w:rPr>
              <w:t>Свет материнской любви</w:t>
            </w:r>
            <w:r w:rsidRPr="000426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Библиотеки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 для мам «Спасибо, мама!»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Праздничные программы, литературные и тематические вечера, конкурсы стихов, развлекательные мероприятия в сельских библиотеках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библиотеки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04.11.2015-30.11.2015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905C9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Исетский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-развлекательная программа «Моя мама и я – лучшие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23.11.2015-25.11.2015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Районная акция «Моя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Индивидуальные консультации родителей, дети которых состоят в областном банке данных «группы особого внимания»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17.11.2015-26.11.2015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-развлекательные программы, конкурсы рисунков, игровые программы, выставки рисунков, книжные выставки, тематические вечера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24.11.2015-29.11.2015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FA3">
              <w:rPr>
                <w:rFonts w:ascii="Arial" w:hAnsi="Arial" w:cs="Arial"/>
                <w:b/>
                <w:sz w:val="20"/>
                <w:szCs w:val="20"/>
              </w:rPr>
              <w:t>г. Ишим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0DAD">
              <w:rPr>
                <w:rFonts w:ascii="Arial" w:hAnsi="Arial" w:cs="Arial"/>
                <w:sz w:val="20"/>
                <w:szCs w:val="20"/>
              </w:rPr>
              <w:t>Праздничный концерт, посвященный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DAD">
              <w:rPr>
                <w:rFonts w:ascii="Arial" w:hAnsi="Arial" w:cs="Arial"/>
                <w:sz w:val="20"/>
                <w:szCs w:val="20"/>
              </w:rPr>
              <w:t>КЗ</w:t>
            </w:r>
            <w:proofErr w:type="gramEnd"/>
            <w:r w:rsidRPr="00CE0DAD">
              <w:rPr>
                <w:rFonts w:ascii="Arial" w:hAnsi="Arial" w:cs="Arial"/>
                <w:sz w:val="20"/>
                <w:szCs w:val="20"/>
              </w:rPr>
              <w:t xml:space="preserve"> «30 лет ВЛКСМ»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CE0DAD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Тематические выставки «Мы будем вечно прославлять ту женщину, чье имя – мать!»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24.11.2015-04.12.2015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0DAD">
              <w:rPr>
                <w:rFonts w:ascii="Arial" w:hAnsi="Arial" w:cs="Arial"/>
                <w:sz w:val="20"/>
                <w:szCs w:val="20"/>
              </w:rPr>
              <w:t xml:space="preserve">Выставка </w:t>
            </w:r>
            <w:r>
              <w:rPr>
                <w:rFonts w:ascii="Arial" w:hAnsi="Arial" w:cs="Arial"/>
                <w:sz w:val="20"/>
                <w:szCs w:val="20"/>
              </w:rPr>
              <w:t>рисунков «Моя мама лучшая на свете»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DAD">
              <w:rPr>
                <w:rFonts w:ascii="Arial" w:hAnsi="Arial" w:cs="Arial"/>
                <w:sz w:val="20"/>
                <w:szCs w:val="20"/>
              </w:rPr>
              <w:t xml:space="preserve">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t>организации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Игровая программа «Рисуем для мамы, рисуем вместе с мамой»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центр «Мир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Онлайн акция «Поздравляю мама!»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16.11.2015-25.11.2015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Литературно-музыкальная композиция «О наших милых и родных!»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акций:</w:t>
            </w:r>
          </w:p>
          <w:p w:rsidR="00130DC3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«Поздравление для мамы»;</w:t>
            </w:r>
          </w:p>
          <w:p w:rsidR="00130DC3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«Мамины руки»;</w:t>
            </w:r>
          </w:p>
          <w:p w:rsidR="00130DC3" w:rsidRPr="00CE0DAD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«Моя милая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DAD">
              <w:rPr>
                <w:rFonts w:ascii="Arial" w:hAnsi="Arial" w:cs="Arial"/>
                <w:sz w:val="20"/>
                <w:szCs w:val="20"/>
              </w:rPr>
              <w:t xml:space="preserve">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t>учреждения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23.11.2015-27.11.2015</w:t>
            </w:r>
          </w:p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Занятия в школе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E0DAD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Поликлиника № 1 г. Ишима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Мероприятия, посвященные Дню матери:</w:t>
            </w:r>
          </w:p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зональный фотоконкурс «Материнское счастье»;</w:t>
            </w:r>
          </w:p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мастер-класс «Сувениры для нашего дома»;</w:t>
            </w:r>
          </w:p>
          <w:p w:rsidR="00130DC3" w:rsidRPr="00FC11A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творческое мероприятие в рамках клуба «Феникс», клуба «Семья» «Ах, какая мама, загляденье прямо!».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DC3">
              <w:rPr>
                <w:rFonts w:ascii="Arial" w:hAnsi="Arial" w:cs="Arial"/>
                <w:sz w:val="20"/>
                <w:szCs w:val="20"/>
              </w:rPr>
              <w:t>Социально-реабилитационный центр для несовершеннолетних «Согласие» г. Ишима</w:t>
            </w:r>
          </w:p>
          <w:p w:rsidR="00130DC3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A" w:rsidRPr="00822C0B" w:rsidRDefault="00130DC3" w:rsidP="00487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социального обслуживания населения «Забота»</w:t>
            </w:r>
            <w:r w:rsidR="0048756A" w:rsidRPr="00822C0B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01.11.2015-27.11.2015</w:t>
            </w:r>
          </w:p>
          <w:p w:rsidR="00130DC3" w:rsidRPr="00822C0B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130DC3" w:rsidRPr="00822C0B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2C0B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Pr="00822C0B">
              <w:rPr>
                <w:rFonts w:ascii="Arial" w:hAnsi="Arial" w:cs="Arial"/>
                <w:kern w:val="24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</w:p>
          <w:p w:rsidR="00130DC3" w:rsidRPr="00822C0B" w:rsidRDefault="00130DC3" w:rsidP="009F3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4FA3">
              <w:rPr>
                <w:rFonts w:ascii="Arial" w:hAnsi="Arial" w:cs="Arial"/>
                <w:b/>
                <w:sz w:val="20"/>
                <w:szCs w:val="20"/>
              </w:rPr>
              <w:t>Ишимский</w:t>
            </w:r>
            <w:proofErr w:type="spellEnd"/>
            <w:r w:rsidRPr="00214FA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Публикации в СМИ:</w:t>
            </w:r>
          </w:p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 xml:space="preserve">- поздравления главы </w:t>
            </w:r>
            <w:proofErr w:type="spellStart"/>
            <w:r w:rsidRPr="00F1581C">
              <w:rPr>
                <w:rFonts w:ascii="Arial" w:hAnsi="Arial" w:cs="Arial"/>
                <w:sz w:val="20"/>
                <w:szCs w:val="20"/>
              </w:rPr>
              <w:t>Ишимского</w:t>
            </w:r>
            <w:proofErr w:type="spellEnd"/>
            <w:r w:rsidRPr="00F1581C">
              <w:rPr>
                <w:rFonts w:ascii="Arial" w:hAnsi="Arial" w:cs="Arial"/>
                <w:sz w:val="20"/>
                <w:szCs w:val="20"/>
              </w:rPr>
              <w:t xml:space="preserve"> муниципального района в газете «</w:t>
            </w:r>
            <w:proofErr w:type="spellStart"/>
            <w:proofErr w:type="gramStart"/>
            <w:r w:rsidRPr="00F1581C">
              <w:rPr>
                <w:rFonts w:ascii="Arial" w:hAnsi="Arial" w:cs="Arial"/>
                <w:sz w:val="20"/>
                <w:szCs w:val="20"/>
              </w:rPr>
              <w:t>Ишимская</w:t>
            </w:r>
            <w:proofErr w:type="spellEnd"/>
            <w:proofErr w:type="gramEnd"/>
            <w:r w:rsidRPr="00F1581C">
              <w:rPr>
                <w:rFonts w:ascii="Arial" w:hAnsi="Arial" w:cs="Arial"/>
                <w:sz w:val="20"/>
                <w:szCs w:val="20"/>
              </w:rPr>
              <w:t xml:space="preserve"> правда»;</w:t>
            </w:r>
          </w:p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- мероприятий, посвященных Дню матери, положительного опыта воспитания детей, в том числе в замещающих семьях, в средствах массовой  информации;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ЗАО «Ишим-ТВ»,</w:t>
            </w: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газета «</w:t>
            </w:r>
            <w:proofErr w:type="spellStart"/>
            <w:proofErr w:type="gramStart"/>
            <w:r w:rsidRPr="00F1581C">
              <w:rPr>
                <w:rFonts w:ascii="Arial" w:hAnsi="Arial" w:cs="Arial"/>
                <w:sz w:val="20"/>
                <w:szCs w:val="20"/>
              </w:rPr>
              <w:t>Ишимская</w:t>
            </w:r>
            <w:proofErr w:type="spellEnd"/>
            <w:proofErr w:type="gramEnd"/>
            <w:r w:rsidRPr="00F1581C">
              <w:rPr>
                <w:rFonts w:ascii="Arial" w:hAnsi="Arial" w:cs="Arial"/>
                <w:sz w:val="20"/>
                <w:szCs w:val="20"/>
              </w:rPr>
              <w:t xml:space="preserve"> правда»</w:t>
            </w: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 xml:space="preserve">сельские поселения </w:t>
            </w:r>
            <w:proofErr w:type="spellStart"/>
            <w:r w:rsidRPr="00F1581C">
              <w:rPr>
                <w:rFonts w:ascii="Arial" w:hAnsi="Arial" w:cs="Arial"/>
                <w:sz w:val="20"/>
                <w:szCs w:val="20"/>
              </w:rPr>
              <w:t>Ишимского</w:t>
            </w:r>
            <w:proofErr w:type="spellEnd"/>
            <w:r w:rsidRPr="00F1581C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01.11.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1581C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1581C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F4D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lastRenderedPageBreak/>
              <w:t>Праздничные мероприятия в  филиалах отделения  дневного пребывания на базе общеобразовательных школ:</w:t>
            </w:r>
          </w:p>
          <w:p w:rsidR="00130DC3" w:rsidRPr="00F1581C" w:rsidRDefault="00130DC3" w:rsidP="001F4D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- выставки рисунков;</w:t>
            </w:r>
          </w:p>
          <w:p w:rsidR="00130DC3" w:rsidRPr="00F1581C" w:rsidRDefault="00130DC3" w:rsidP="001F4D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- выставки семейного творчества;</w:t>
            </w:r>
          </w:p>
          <w:p w:rsidR="00130DC3" w:rsidRPr="00F1581C" w:rsidRDefault="00130DC3" w:rsidP="001F4D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- литературн</w:t>
            </w:r>
            <w:proofErr w:type="gramStart"/>
            <w:r w:rsidRPr="00F1581C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1581C">
              <w:rPr>
                <w:rFonts w:ascii="Arial" w:hAnsi="Arial" w:cs="Arial"/>
                <w:sz w:val="20"/>
                <w:szCs w:val="20"/>
              </w:rPr>
              <w:t xml:space="preserve"> поэтические часы с приглашением матерей;</w:t>
            </w:r>
          </w:p>
          <w:p w:rsidR="00130DC3" w:rsidRPr="00F1581C" w:rsidRDefault="00130DC3" w:rsidP="001F4D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- концертно-развлекательные, игровые программы;</w:t>
            </w:r>
          </w:p>
          <w:p w:rsidR="00130DC3" w:rsidRPr="00F1581C" w:rsidRDefault="00130DC3" w:rsidP="001F4D88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конкурсы рассказов, стихов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Образовательные учреждения, сельские библиотеки, сельские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1581C">
              <w:rPr>
                <w:rFonts w:ascii="Arial" w:hAnsi="Arial" w:cs="Arial"/>
                <w:sz w:val="20"/>
                <w:szCs w:val="20"/>
              </w:rPr>
              <w:t>.11</w:t>
            </w:r>
            <w:r>
              <w:rPr>
                <w:rFonts w:ascii="Arial" w:hAnsi="Arial" w:cs="Arial"/>
                <w:sz w:val="20"/>
                <w:szCs w:val="20"/>
              </w:rPr>
              <w:t>.2015</w:t>
            </w:r>
            <w:r w:rsidRPr="00F158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1581C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Концертные программы для 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1581C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2015-</w:t>
            </w:r>
            <w:r w:rsidRPr="00F1581C">
              <w:rPr>
                <w:rFonts w:ascii="Arial" w:hAnsi="Arial" w:cs="Arial"/>
                <w:sz w:val="20"/>
                <w:szCs w:val="20"/>
              </w:rPr>
              <w:t>26.11.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214FA3">
              <w:rPr>
                <w:rFonts w:ascii="Arial" w:hAnsi="Arial" w:cs="Arial"/>
                <w:b/>
                <w:kern w:val="24"/>
                <w:sz w:val="20"/>
                <w:szCs w:val="20"/>
              </w:rPr>
              <w:t>Казанский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Праздничное заседание клуба «Родительская академия» для родителей, воспитывающих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Работа мастерских, мастер-классы, выставки поде</w:t>
            </w:r>
            <w:r>
              <w:rPr>
                <w:rFonts w:ascii="Arial" w:hAnsi="Arial" w:cs="Arial"/>
                <w:sz w:val="20"/>
                <w:szCs w:val="20"/>
              </w:rPr>
              <w:t>лок и игрушек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 xml:space="preserve">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0426A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Вечера поэзии, книжные выставки, уроки доброты «Прекрасен мир любовью материнской»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Библиотеки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21.11.2015-29.11.2015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 xml:space="preserve">Праздничные концерты, выставки, </w:t>
            </w:r>
            <w:proofErr w:type="spellStart"/>
            <w:r w:rsidRPr="000426A3">
              <w:rPr>
                <w:rFonts w:ascii="Arial" w:hAnsi="Arial" w:cs="Arial"/>
                <w:sz w:val="20"/>
                <w:szCs w:val="20"/>
              </w:rPr>
              <w:t>конкурсно</w:t>
            </w:r>
            <w:proofErr w:type="spellEnd"/>
            <w:r w:rsidRPr="000426A3">
              <w:rPr>
                <w:rFonts w:ascii="Arial" w:hAnsi="Arial" w:cs="Arial"/>
                <w:sz w:val="20"/>
                <w:szCs w:val="20"/>
              </w:rPr>
              <w:t>-игровые программы, вечера отдыха, посвященные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21.11.2015-29.11.2015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Серия рассказов о семьях и матерях</w:t>
            </w:r>
            <w:r>
              <w:rPr>
                <w:rFonts w:ascii="Arial" w:hAnsi="Arial" w:cs="Arial"/>
                <w:sz w:val="20"/>
                <w:szCs w:val="20"/>
              </w:rPr>
              <w:t>, радио-страничка «Для милых мам»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26A3">
              <w:rPr>
                <w:rFonts w:ascii="Arial" w:hAnsi="Arial" w:cs="Arial"/>
                <w:sz w:val="20"/>
                <w:szCs w:val="20"/>
              </w:rPr>
              <w:t>Теле-радио</w:t>
            </w:r>
            <w:proofErr w:type="gramEnd"/>
            <w:r w:rsidRPr="000426A3">
              <w:rPr>
                <w:rFonts w:ascii="Arial" w:hAnsi="Arial" w:cs="Arial"/>
                <w:sz w:val="20"/>
                <w:szCs w:val="20"/>
              </w:rPr>
              <w:t xml:space="preserve"> программа «</w:t>
            </w:r>
            <w:proofErr w:type="spellStart"/>
            <w:r w:rsidRPr="000426A3">
              <w:rPr>
                <w:rFonts w:ascii="Arial" w:hAnsi="Arial" w:cs="Arial"/>
                <w:sz w:val="20"/>
                <w:szCs w:val="20"/>
              </w:rPr>
              <w:t>Алабуга</w:t>
            </w:r>
            <w:proofErr w:type="spellEnd"/>
            <w:r w:rsidRPr="000426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26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A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15BE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15BE">
              <w:rPr>
                <w:rFonts w:ascii="Arial" w:hAnsi="Arial" w:cs="Arial"/>
                <w:b/>
                <w:sz w:val="20"/>
                <w:szCs w:val="20"/>
              </w:rPr>
              <w:t>Нижнетавдинский</w:t>
            </w:r>
            <w:proofErr w:type="spellEnd"/>
            <w:r w:rsidRPr="00CB15BE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Праздничный концерт «</w:t>
            </w:r>
            <w:r>
              <w:rPr>
                <w:rFonts w:ascii="Arial" w:hAnsi="Arial" w:cs="Arial"/>
                <w:sz w:val="20"/>
                <w:szCs w:val="20"/>
              </w:rPr>
              <w:t>Любимая мама моя</w:t>
            </w:r>
            <w:r w:rsidRPr="00F1581C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C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130D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0DC3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130DC3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130DC3">
              <w:rPr>
                <w:rFonts w:ascii="Arial" w:hAnsi="Arial" w:cs="Arial"/>
                <w:sz w:val="20"/>
                <w:szCs w:val="20"/>
              </w:rPr>
              <w:t>ижняя</w:t>
            </w:r>
            <w:proofErr w:type="spellEnd"/>
            <w:r w:rsidRPr="00130DC3">
              <w:rPr>
                <w:rFonts w:ascii="Arial" w:hAnsi="Arial" w:cs="Arial"/>
                <w:sz w:val="20"/>
                <w:szCs w:val="20"/>
              </w:rPr>
              <w:t xml:space="preserve"> Тавда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Концертно-конкурсная программа, посвященная Дню матери «Самая милая, родная, любимая»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 xml:space="preserve">Сельские дома культуры,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Музейная гостиная «День матери»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C3">
              <w:rPr>
                <w:rFonts w:ascii="Arial" w:hAnsi="Arial" w:cs="Arial"/>
                <w:sz w:val="20"/>
                <w:szCs w:val="20"/>
              </w:rPr>
              <w:t>Нижнетавдинский</w:t>
            </w:r>
            <w:proofErr w:type="spellEnd"/>
            <w:r w:rsidRPr="00130DC3">
              <w:rPr>
                <w:rFonts w:ascii="Arial" w:hAnsi="Arial" w:cs="Arial"/>
                <w:sz w:val="20"/>
                <w:szCs w:val="20"/>
              </w:rPr>
              <w:t xml:space="preserve"> ИКЦ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Проведение акции «Не бывает забытых матерей!» (изготовление поздравительных открыток, поздравление матерей пожилого возраста, у которых отсутствуют социальные связи с детьми)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13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Сельские дома культуры, образовательные учреждения</w:t>
            </w:r>
            <w:r>
              <w:rPr>
                <w:rFonts w:ascii="Arial" w:hAnsi="Arial" w:cs="Arial"/>
                <w:sz w:val="20"/>
                <w:szCs w:val="20"/>
              </w:rPr>
              <w:t>, Комплексный центр социального обслуживания населения</w:t>
            </w:r>
            <w:r w:rsidRPr="00F1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1581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81C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D1C5F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C5F">
              <w:rPr>
                <w:rFonts w:ascii="Arial" w:hAnsi="Arial" w:cs="Arial"/>
                <w:b/>
                <w:sz w:val="20"/>
                <w:szCs w:val="20"/>
              </w:rPr>
              <w:t>Омутинский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D8391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Праздничный концерт «Лучше нашей мамы в целом свете 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D8391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D8391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Выездные поздравления матерей-ветеранов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Вечер отдыха «Тепло от материнских рук!»  для матерей-инвалидов, имеющих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D83918" w:rsidRDefault="00130DC3" w:rsidP="00197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834B5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интерактивное встречи: «День консультативного приема» (оказание психологической, педагогической, социальной помощи женщинам)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130DC3" w:rsidRDefault="00130DC3" w:rsidP="0013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DC3">
              <w:rPr>
                <w:rFonts w:ascii="Arial" w:hAnsi="Arial" w:cs="Arial"/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834B5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D8391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D83918">
              <w:rPr>
                <w:rFonts w:ascii="Arial" w:hAnsi="Arial" w:cs="Arial"/>
                <w:sz w:val="20"/>
                <w:szCs w:val="20"/>
              </w:rPr>
              <w:t>Мероприятия, посвященные Дню матери:</w:t>
            </w:r>
          </w:p>
          <w:p w:rsidR="00130DC3" w:rsidRPr="00D8391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D83918">
              <w:rPr>
                <w:rFonts w:ascii="Arial" w:hAnsi="Arial" w:cs="Arial"/>
                <w:sz w:val="20"/>
                <w:szCs w:val="20"/>
              </w:rPr>
              <w:t>-поздравление с праздником женщин на улицах районного центра;</w:t>
            </w:r>
          </w:p>
          <w:p w:rsidR="00130DC3" w:rsidRPr="00D8391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D83918">
              <w:rPr>
                <w:rFonts w:ascii="Arial" w:hAnsi="Arial" w:cs="Arial"/>
                <w:sz w:val="20"/>
                <w:szCs w:val="20"/>
              </w:rPr>
              <w:t>- встреча семей молодого и пожилого возраста;</w:t>
            </w:r>
          </w:p>
          <w:p w:rsidR="00130DC3" w:rsidRPr="00D8391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D83918">
              <w:rPr>
                <w:rFonts w:ascii="Arial" w:hAnsi="Arial" w:cs="Arial"/>
                <w:sz w:val="20"/>
                <w:szCs w:val="20"/>
              </w:rPr>
              <w:t>- поздравление на дому женщин пожилого возраста, находящихся на обслуживании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D8391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18">
              <w:rPr>
                <w:rFonts w:ascii="Arial" w:hAnsi="Arial" w:cs="Arial"/>
                <w:sz w:val="20"/>
                <w:szCs w:val="20"/>
              </w:rPr>
              <w:t>Центр социального обслуживания населения</w:t>
            </w:r>
          </w:p>
          <w:p w:rsidR="00130DC3" w:rsidRPr="00D8391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18">
              <w:rPr>
                <w:rFonts w:ascii="Arial" w:hAnsi="Arial" w:cs="Arial"/>
                <w:sz w:val="20"/>
                <w:szCs w:val="20"/>
              </w:rPr>
              <w:t>территории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D8391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3918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130DC3" w:rsidRPr="00D8391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3918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D8391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4FA3">
              <w:rPr>
                <w:rFonts w:ascii="Arial" w:hAnsi="Arial" w:cs="Arial"/>
                <w:b/>
                <w:bCs/>
                <w:sz w:val="20"/>
                <w:szCs w:val="20"/>
              </w:rPr>
              <w:t>Сладковский</w:t>
            </w:r>
            <w:proofErr w:type="spellEnd"/>
            <w:r w:rsidRPr="0021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Концертные программы, посвященные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24.11.201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0C" w:rsidRPr="00CC5C98" w:rsidRDefault="00130DC3" w:rsidP="0048756A">
            <w:pPr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 xml:space="preserve">Публикации о матерях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5C98">
              <w:rPr>
                <w:rFonts w:ascii="Arial" w:hAnsi="Arial" w:cs="Arial"/>
                <w:sz w:val="20"/>
                <w:szCs w:val="20"/>
              </w:rPr>
              <w:t xml:space="preserve"> повествование о семейных династиях, многодетных семьях, достойно воспитывающих и воспитавших детей (заметки, интервью, зарисовки, фото)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Редакция газеты      «Трудовое знамя»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CC5C98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Фотоконкурс «Материнское счастье»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центр социального обслуживания населения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01.11.2015-25.11.2015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Цикл вечеров «Ты одна мне несказанный свет»</w:t>
            </w:r>
          </w:p>
          <w:p w:rsidR="00130DC3" w:rsidRPr="00CC5C9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Сельские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C5C98">
              <w:rPr>
                <w:rFonts w:ascii="Arial" w:hAnsi="Arial" w:cs="Arial"/>
                <w:sz w:val="20"/>
                <w:szCs w:val="20"/>
              </w:rPr>
              <w:t>.11</w:t>
            </w:r>
            <w:r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Конкурсная прогр</w:t>
            </w:r>
            <w:r>
              <w:rPr>
                <w:rFonts w:ascii="Arial" w:hAnsi="Arial" w:cs="Arial"/>
                <w:sz w:val="20"/>
                <w:szCs w:val="20"/>
              </w:rPr>
              <w:t>амма для мам и детей «Моя мама самая лучшая</w:t>
            </w:r>
            <w:r w:rsidRPr="00CC5C9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C5C9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C9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5C98">
              <w:rPr>
                <w:rFonts w:ascii="Arial" w:hAnsi="Arial" w:cs="Arial"/>
                <w:sz w:val="20"/>
                <w:szCs w:val="20"/>
              </w:rPr>
              <w:t>.11.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436C1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6C1">
              <w:rPr>
                <w:rFonts w:ascii="Arial" w:hAnsi="Arial" w:cs="Arial"/>
                <w:b/>
                <w:sz w:val="20"/>
                <w:szCs w:val="20"/>
              </w:rPr>
              <w:t>Сорокинский</w:t>
            </w:r>
            <w:proofErr w:type="spellEnd"/>
            <w:r w:rsidRPr="000436C1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A461E" w:rsidRDefault="00130DC3" w:rsidP="001F4D88">
            <w:pPr>
              <w:pStyle w:val="a9"/>
              <w:jc w:val="left"/>
              <w:rPr>
                <w:sz w:val="20"/>
                <w:szCs w:val="20"/>
              </w:rPr>
            </w:pPr>
            <w:r w:rsidRPr="009A461E">
              <w:rPr>
                <w:sz w:val="20"/>
                <w:szCs w:val="20"/>
              </w:rPr>
              <w:t>Торжественное мероприятие, посвященное Дню матери «</w:t>
            </w:r>
            <w:r>
              <w:rPr>
                <w:sz w:val="20"/>
                <w:szCs w:val="20"/>
              </w:rPr>
              <w:t xml:space="preserve">Пусть </w:t>
            </w:r>
            <w:r>
              <w:rPr>
                <w:sz w:val="20"/>
                <w:szCs w:val="20"/>
              </w:rPr>
              <w:lastRenderedPageBreak/>
              <w:t>всегда будет солнце, пусть всегда будет мама!</w:t>
            </w:r>
            <w:r w:rsidRPr="009A461E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A461E" w:rsidRDefault="00130DC3" w:rsidP="009F313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A461E" w:rsidRDefault="00130DC3" w:rsidP="009F313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A461E" w:rsidRDefault="00130DC3" w:rsidP="001F4D8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Заседания семейных клубов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A461E" w:rsidRDefault="00130DC3" w:rsidP="009F313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A461E" w:rsidRDefault="00130DC3" w:rsidP="009F313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16.11.2015-30.11.2015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Благотворительная акция «Теплым словом, добрым делом» (поздравление женщин-ветеранов, тружеников тыла)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16.11.2015-27.11.2015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программы с несовершеннолетними и инвалидами посещающими ОДП</w:t>
            </w:r>
          </w:p>
          <w:p w:rsidR="00130DC3" w:rsidRPr="009A461E" w:rsidRDefault="00130DC3" w:rsidP="001F4D88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53C0A" w:rsidRDefault="00130DC3" w:rsidP="00130D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центр социального обслуживания населения</w:t>
            </w:r>
            <w:r w:rsidRPr="00753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53C0A" w:rsidRDefault="00130DC3" w:rsidP="009F3135">
            <w:pPr>
              <w:pStyle w:val="a9"/>
              <w:rPr>
                <w:sz w:val="20"/>
                <w:szCs w:val="20"/>
              </w:rPr>
            </w:pPr>
            <w:r w:rsidRPr="00753C0A">
              <w:rPr>
                <w:sz w:val="20"/>
                <w:szCs w:val="20"/>
              </w:rPr>
              <w:t>25.11.2015-27.11.2015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A461E" w:rsidRDefault="00130DC3" w:rsidP="001F4D88">
            <w:pPr>
              <w:pStyle w:val="a9"/>
              <w:jc w:val="left"/>
              <w:rPr>
                <w:sz w:val="20"/>
                <w:szCs w:val="20"/>
              </w:rPr>
            </w:pPr>
            <w:r w:rsidRPr="009A461E">
              <w:rPr>
                <w:sz w:val="20"/>
                <w:szCs w:val="20"/>
              </w:rPr>
              <w:t>Праздничные программы, вечера отдыха, посвященные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53C0A" w:rsidRDefault="00130DC3" w:rsidP="009F3135">
            <w:pPr>
              <w:pStyle w:val="a9"/>
              <w:rPr>
                <w:sz w:val="20"/>
                <w:szCs w:val="20"/>
              </w:rPr>
            </w:pPr>
            <w:r w:rsidRPr="00753C0A">
              <w:rPr>
                <w:sz w:val="20"/>
                <w:szCs w:val="20"/>
              </w:rPr>
              <w:t>Сельские дома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53C0A" w:rsidRDefault="00130DC3" w:rsidP="009F3135">
            <w:pPr>
              <w:pStyle w:val="a9"/>
              <w:rPr>
                <w:sz w:val="20"/>
                <w:szCs w:val="20"/>
              </w:rPr>
            </w:pPr>
            <w:r w:rsidRPr="00753C0A">
              <w:rPr>
                <w:sz w:val="20"/>
                <w:szCs w:val="20"/>
              </w:rPr>
              <w:t>25.11.2015-30.11.2015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451D76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D76">
              <w:rPr>
                <w:rFonts w:ascii="Arial" w:hAnsi="Arial" w:cs="Arial"/>
                <w:b/>
                <w:sz w:val="20"/>
                <w:szCs w:val="20"/>
              </w:rPr>
              <w:t>Тобольский район</w:t>
            </w:r>
          </w:p>
        </w:tc>
      </w:tr>
      <w:tr w:rsidR="00130DC3" w:rsidRPr="00847E23" w:rsidTr="0055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Публикации в газете «Советская Сибирь»:</w:t>
            </w:r>
          </w:p>
          <w:p w:rsidR="00130DC3" w:rsidRPr="00822C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- поздравления ко Дню матери,</w:t>
            </w:r>
          </w:p>
          <w:p w:rsidR="00130DC3" w:rsidRPr="00822C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- материалов о матерях района, добившихся успехов в воспитании детей, в том числе о матерях, воспитывающих ребенка-инвалида, замещающих матерях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48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Редакция газет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822C0B">
              <w:rPr>
                <w:rFonts w:ascii="Arial" w:hAnsi="Arial" w:cs="Arial"/>
                <w:sz w:val="20"/>
                <w:szCs w:val="20"/>
              </w:rPr>
              <w:t xml:space="preserve"> «Советская 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стендов «Моя любимая мама»</w:t>
            </w:r>
          </w:p>
          <w:p w:rsidR="00130DC3" w:rsidRPr="00822C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>
              <w:rPr>
                <w:rFonts w:ascii="Arial" w:hAnsi="Arial" w:cs="Arial"/>
                <w:sz w:val="20"/>
                <w:szCs w:val="20"/>
              </w:rPr>
              <w:t>районной родительской конференции на тему «Школьная служба примирения»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28.11.2015</w:t>
            </w:r>
          </w:p>
        </w:tc>
      </w:tr>
      <w:tr w:rsidR="00130DC3" w:rsidRPr="00847E23" w:rsidTr="0055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Проведение книжных выставок, круглых столов, семейных праздников, тематических вечеров, конкурсов стихов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22C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C0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F6106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F6106">
              <w:rPr>
                <w:rFonts w:ascii="Arial" w:hAnsi="Arial" w:cs="Arial"/>
                <w:sz w:val="20"/>
                <w:szCs w:val="20"/>
              </w:rPr>
              <w:t>Проведение конкурсов, концертно-развлекательных программ, вечеров отдыха в сельских учреждениях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F6106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106">
              <w:rPr>
                <w:rFonts w:ascii="Arial" w:hAnsi="Arial" w:cs="Arial"/>
                <w:sz w:val="20"/>
                <w:szCs w:val="20"/>
              </w:rPr>
              <w:t>Сельские поселения</w:t>
            </w:r>
          </w:p>
          <w:p w:rsidR="00130DC3" w:rsidRPr="00FF6106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106">
              <w:rPr>
                <w:rFonts w:ascii="Arial" w:hAnsi="Arial" w:cs="Arial"/>
                <w:sz w:val="20"/>
                <w:szCs w:val="20"/>
              </w:rPr>
              <w:t>сельские клубы,  дома культуры,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F6106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106">
              <w:rPr>
                <w:rFonts w:ascii="Arial" w:hAnsi="Arial" w:cs="Arial"/>
                <w:sz w:val="20"/>
                <w:szCs w:val="20"/>
              </w:rPr>
              <w:t>21.11.2015-25.11.2015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451D76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D76">
              <w:rPr>
                <w:rFonts w:ascii="Arial" w:hAnsi="Arial" w:cs="Arial"/>
                <w:b/>
                <w:sz w:val="20"/>
                <w:szCs w:val="20"/>
              </w:rPr>
              <w:t>г. Тобольск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Городской фестиваль семейного творчества «Самая поющая семья».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общеобразовательная школа</w:t>
            </w:r>
            <w:r w:rsidRPr="006B0BEC">
              <w:rPr>
                <w:rFonts w:ascii="Arial" w:hAnsi="Arial" w:cs="Arial"/>
                <w:sz w:val="20"/>
                <w:szCs w:val="20"/>
              </w:rPr>
              <w:t xml:space="preserve">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.11.2015</w:t>
            </w:r>
          </w:p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26F60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226F60">
              <w:rPr>
                <w:rFonts w:ascii="Arial" w:hAnsi="Arial" w:cs="Arial"/>
                <w:sz w:val="20"/>
                <w:szCs w:val="20"/>
              </w:rPr>
              <w:t>Музыкальная программа «Дорогой мамочке»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26F60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F60">
              <w:rPr>
                <w:rFonts w:ascii="Arial" w:hAnsi="Arial" w:cs="Arial"/>
                <w:sz w:val="20"/>
                <w:szCs w:val="20"/>
              </w:rPr>
              <w:t>Камерный концертный зал Детской школы искусств</w:t>
            </w:r>
          </w:p>
          <w:p w:rsidR="00130DC3" w:rsidRPr="00226F60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F60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 w:rsidRPr="00226F60">
              <w:rPr>
                <w:rFonts w:ascii="Arial" w:hAnsi="Arial" w:cs="Arial"/>
                <w:sz w:val="20"/>
                <w:szCs w:val="20"/>
              </w:rPr>
              <w:t>А.А.Алябьева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26F60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F6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.11.2015</w:t>
            </w:r>
          </w:p>
          <w:p w:rsidR="00130DC3" w:rsidRPr="00226F60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914F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Праздничное поздравление с Днем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914F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4FE">
              <w:rPr>
                <w:rFonts w:ascii="Arial" w:hAnsi="Arial" w:cs="Arial"/>
                <w:sz w:val="20"/>
                <w:szCs w:val="20"/>
              </w:rPr>
              <w:t>Газета «</w:t>
            </w:r>
            <w:proofErr w:type="gramStart"/>
            <w:r w:rsidRPr="00E914FE">
              <w:rPr>
                <w:rFonts w:ascii="Arial" w:hAnsi="Arial" w:cs="Arial"/>
                <w:sz w:val="20"/>
                <w:szCs w:val="20"/>
              </w:rPr>
              <w:t>Тобольская</w:t>
            </w:r>
            <w:proofErr w:type="gramEnd"/>
            <w:r w:rsidRPr="00E914FE">
              <w:rPr>
                <w:rFonts w:ascii="Arial" w:hAnsi="Arial" w:cs="Arial"/>
                <w:sz w:val="20"/>
                <w:szCs w:val="20"/>
              </w:rPr>
              <w:t xml:space="preserve"> правда»</w:t>
            </w:r>
            <w:r>
              <w:rPr>
                <w:rFonts w:ascii="Arial" w:hAnsi="Arial" w:cs="Arial"/>
                <w:sz w:val="20"/>
                <w:szCs w:val="20"/>
              </w:rPr>
              <w:t>, «Содействие»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914F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26F60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226F60">
              <w:rPr>
                <w:rFonts w:ascii="Arial" w:hAnsi="Arial" w:cs="Arial"/>
                <w:sz w:val="20"/>
                <w:szCs w:val="20"/>
              </w:rPr>
              <w:t>Праздничный концерт с участием несовершеннолетних «Для бабушек и мам»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1B3AD3" w:rsidRDefault="00130DC3" w:rsidP="001B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F60">
              <w:rPr>
                <w:rFonts w:ascii="Arial" w:hAnsi="Arial" w:cs="Arial"/>
                <w:sz w:val="20"/>
                <w:szCs w:val="20"/>
              </w:rPr>
              <w:t>Филиалы отделения дневного пребывания (</w:t>
            </w:r>
            <w:r>
              <w:rPr>
                <w:rFonts w:ascii="Arial" w:hAnsi="Arial" w:cs="Arial"/>
                <w:sz w:val="20"/>
                <w:szCs w:val="20"/>
              </w:rPr>
              <w:t>Средни</w:t>
            </w:r>
            <w:r w:rsidR="001B3AD3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общеобразовательны</w:t>
            </w:r>
            <w:r w:rsidR="001B3AD3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</w:t>
            </w:r>
            <w:r w:rsidR="001B3AD3">
              <w:rPr>
                <w:rFonts w:ascii="Arial" w:hAnsi="Arial" w:cs="Arial"/>
                <w:sz w:val="20"/>
                <w:szCs w:val="20"/>
              </w:rPr>
              <w:t>ы</w:t>
            </w:r>
            <w:r w:rsidRPr="00226F60">
              <w:rPr>
                <w:rFonts w:ascii="Arial" w:hAnsi="Arial" w:cs="Arial"/>
                <w:sz w:val="20"/>
                <w:szCs w:val="20"/>
              </w:rPr>
              <w:t xml:space="preserve"> № 1, 13, 15, 19, Тобольский медицинский колледж им.</w:t>
            </w:r>
            <w:r w:rsidR="001B3AD3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26F60">
              <w:rPr>
                <w:rFonts w:ascii="Arial" w:hAnsi="Arial" w:cs="Arial"/>
                <w:sz w:val="20"/>
                <w:szCs w:val="20"/>
              </w:rPr>
              <w:t>В.Солдатова</w:t>
            </w:r>
            <w:proofErr w:type="spellEnd"/>
            <w:r w:rsidRPr="00226F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3AD3" w:rsidRPr="001B3AD3">
              <w:rPr>
                <w:rFonts w:ascii="Arial" w:hAnsi="Arial" w:cs="Arial"/>
                <w:sz w:val="20"/>
                <w:szCs w:val="20"/>
              </w:rPr>
              <w:t>Тобольский рыбопромышленный техникум</w:t>
            </w:r>
            <w:r w:rsidRPr="00226F60">
              <w:rPr>
                <w:rFonts w:ascii="Arial" w:hAnsi="Arial" w:cs="Arial"/>
                <w:sz w:val="20"/>
                <w:szCs w:val="20"/>
              </w:rPr>
              <w:t>, Тобольский многопрофильный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техникум</w:t>
            </w:r>
            <w:r w:rsidR="001B3A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26F60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F60">
              <w:rPr>
                <w:rFonts w:ascii="Arial" w:hAnsi="Arial" w:cs="Arial"/>
                <w:sz w:val="20"/>
                <w:szCs w:val="20"/>
              </w:rPr>
              <w:t xml:space="preserve">23.11.2015 </w:t>
            </w:r>
            <w:r w:rsidRPr="00226F60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226F60"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Праздничные концерты, гостиные:</w:t>
            </w:r>
          </w:p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0BEC">
              <w:rPr>
                <w:rFonts w:ascii="Arial" w:hAnsi="Arial" w:cs="Arial"/>
                <w:sz w:val="20"/>
                <w:szCs w:val="20"/>
              </w:rPr>
              <w:t>«Мы будем вечно прославлять ту женщину, чье имя Мать»;</w:t>
            </w:r>
          </w:p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0BEC">
              <w:rPr>
                <w:rFonts w:ascii="Arial" w:hAnsi="Arial" w:cs="Arial"/>
                <w:sz w:val="20"/>
                <w:szCs w:val="20"/>
              </w:rPr>
              <w:t>«Любимым мамам»;</w:t>
            </w:r>
          </w:p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0BEC">
              <w:rPr>
                <w:rFonts w:ascii="Arial" w:hAnsi="Arial" w:cs="Arial"/>
                <w:sz w:val="20"/>
                <w:szCs w:val="20"/>
              </w:rPr>
              <w:t>«Самой любимой…»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0BEC">
              <w:rPr>
                <w:rFonts w:ascii="Arial" w:hAnsi="Arial" w:cs="Arial"/>
                <w:sz w:val="20"/>
                <w:szCs w:val="20"/>
              </w:rPr>
              <w:t>«Прекрасен мир любовью материнства»;</w:t>
            </w:r>
          </w:p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0BEC">
              <w:rPr>
                <w:rFonts w:ascii="Arial" w:hAnsi="Arial" w:cs="Arial"/>
                <w:sz w:val="20"/>
                <w:szCs w:val="20"/>
              </w:rPr>
              <w:t>«Поздравляем наших мам»;</w:t>
            </w:r>
          </w:p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0BEC">
              <w:rPr>
                <w:rFonts w:ascii="Arial" w:hAnsi="Arial" w:cs="Arial"/>
                <w:sz w:val="20"/>
                <w:szCs w:val="20"/>
              </w:rPr>
              <w:t>«Моя мама лучшая на свете»;</w:t>
            </w:r>
          </w:p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0BEC">
              <w:rPr>
                <w:rFonts w:ascii="Arial" w:hAnsi="Arial" w:cs="Arial"/>
                <w:sz w:val="20"/>
                <w:szCs w:val="20"/>
              </w:rPr>
              <w:t>«Матери посвящается…»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23.11.2015-</w:t>
            </w:r>
          </w:p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30.11.201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Тематические экскурсии «Женские судьбы Сибири. Материнский подвиг»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Дворец Наместника</w:t>
            </w:r>
          </w:p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Тобольск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24.11.2015-29.11.2015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Познавательное занятие «Советы по домоводству» для мам и детей отделения дневного пребывания.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Социально-реабилитационный центр 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несовершеннолетних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обольска</w:t>
            </w:r>
            <w:proofErr w:type="spellEnd"/>
          </w:p>
          <w:p w:rsidR="00130DC3" w:rsidRPr="000005CE" w:rsidRDefault="00130DC3" w:rsidP="009F3135">
            <w:pPr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12.11.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005C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Видео-поздравление «Люблю тебя, мама!»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Спортивный комплекс </w:t>
            </w:r>
            <w:r w:rsidRPr="006B0BEC">
              <w:rPr>
                <w:rFonts w:ascii="Arial" w:hAnsi="Arial" w:cs="Arial"/>
                <w:sz w:val="20"/>
                <w:szCs w:val="20"/>
              </w:rPr>
              <w:t>«Тигренок»</w:t>
            </w:r>
          </w:p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Спортивный комплекс </w:t>
            </w:r>
            <w:r w:rsidRPr="006B0BEC">
              <w:rPr>
                <w:rFonts w:ascii="Arial" w:hAnsi="Arial" w:cs="Arial"/>
                <w:sz w:val="20"/>
                <w:szCs w:val="20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16.11.2015-30.11.2015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lastRenderedPageBreak/>
              <w:t>Торжественная регистрация новорожденных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EC">
              <w:rPr>
                <w:rFonts w:ascii="Arial" w:hAnsi="Arial" w:cs="Arial"/>
                <w:sz w:val="20"/>
                <w:szCs w:val="20"/>
              </w:rPr>
              <w:t>Конференц-зал Перинатального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B0BE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Выставки   рисунков, плакатов,  газет, фотографий:</w:t>
            </w:r>
          </w:p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05CE">
              <w:rPr>
                <w:rFonts w:ascii="Arial" w:hAnsi="Arial" w:cs="Arial"/>
                <w:sz w:val="20"/>
                <w:szCs w:val="20"/>
              </w:rPr>
              <w:t>«Моя самая красивая»;</w:t>
            </w:r>
          </w:p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05CE">
              <w:rPr>
                <w:rFonts w:ascii="Arial" w:hAnsi="Arial" w:cs="Arial"/>
                <w:sz w:val="20"/>
                <w:szCs w:val="20"/>
              </w:rPr>
              <w:t>«Профессия моей мамы»;</w:t>
            </w:r>
          </w:p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05CE">
              <w:rPr>
                <w:rFonts w:ascii="Arial" w:hAnsi="Arial" w:cs="Arial"/>
                <w:sz w:val="20"/>
                <w:szCs w:val="20"/>
              </w:rPr>
              <w:t>«Мамины глаза»;</w:t>
            </w:r>
          </w:p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05CE">
              <w:rPr>
                <w:rFonts w:ascii="Arial" w:hAnsi="Arial" w:cs="Arial"/>
                <w:sz w:val="20"/>
                <w:szCs w:val="20"/>
              </w:rPr>
              <w:t>«Взгляните в мамины глаза»;</w:t>
            </w:r>
          </w:p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05CE">
              <w:rPr>
                <w:rFonts w:ascii="Arial" w:hAnsi="Arial" w:cs="Arial"/>
                <w:sz w:val="20"/>
                <w:szCs w:val="20"/>
              </w:rPr>
              <w:t>«Самая любимая на свете»;</w:t>
            </w:r>
          </w:p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05CE">
              <w:rPr>
                <w:rFonts w:ascii="Arial" w:hAnsi="Arial" w:cs="Arial"/>
                <w:sz w:val="20"/>
                <w:szCs w:val="20"/>
              </w:rPr>
              <w:t>«Мы и наши мамы»;</w:t>
            </w:r>
          </w:p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05CE">
              <w:rPr>
                <w:rFonts w:ascii="Arial" w:hAnsi="Arial" w:cs="Arial"/>
                <w:sz w:val="20"/>
                <w:szCs w:val="20"/>
              </w:rPr>
              <w:t>«Цветы для мамы»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 xml:space="preserve">23.11.2015 </w:t>
            </w:r>
            <w:r w:rsidRPr="000005CE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0005CE">
              <w:rPr>
                <w:rFonts w:ascii="Arial" w:hAnsi="Arial" w:cs="Arial"/>
                <w:sz w:val="20"/>
                <w:szCs w:val="20"/>
              </w:rPr>
              <w:t>30.11.2015г.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Выставка «Искусство вышивки»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Детская художественная школа</w:t>
            </w:r>
          </w:p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В.Г.Перова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 xml:space="preserve">27.11.2015 </w:t>
            </w:r>
            <w:r w:rsidRPr="000005CE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</w:p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14.12.2015г.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Книжная выставка «Самой родной посвящается»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9F3135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Библиотека-филиал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005CE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005CE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45142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45142B">
              <w:rPr>
                <w:rFonts w:ascii="Arial" w:hAnsi="Arial" w:cs="Arial"/>
                <w:sz w:val="20"/>
                <w:szCs w:val="20"/>
              </w:rPr>
              <w:t>Проведение клуба «Светлячок» для замещающих родителей по теме «Личное пространство в семье».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2B">
              <w:rPr>
                <w:rFonts w:ascii="Arial" w:hAnsi="Arial" w:cs="Arial"/>
                <w:sz w:val="20"/>
                <w:szCs w:val="20"/>
              </w:rPr>
              <w:t>Социально-реабилитационный центр 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несовершеннолетних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обольска</w:t>
            </w:r>
            <w:proofErr w:type="spellEnd"/>
          </w:p>
          <w:p w:rsidR="00130DC3" w:rsidRPr="0045142B" w:rsidRDefault="00130DC3" w:rsidP="009F3135">
            <w:pPr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45142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2B">
              <w:rPr>
                <w:rFonts w:ascii="Arial" w:hAnsi="Arial" w:cs="Arial"/>
                <w:sz w:val="20"/>
                <w:szCs w:val="20"/>
              </w:rPr>
              <w:t>26.11.2015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545958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545958">
              <w:rPr>
                <w:rFonts w:ascii="Arial" w:hAnsi="Arial" w:cs="Arial"/>
                <w:sz w:val="20"/>
                <w:szCs w:val="20"/>
              </w:rPr>
              <w:t>«Моя мама любит Спорт!» (в рамках реализации проекта  «Здоровые родители, здоровые дети»)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54595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комплекс</w:t>
            </w:r>
            <w:r w:rsidRPr="00545958">
              <w:rPr>
                <w:rFonts w:ascii="Arial" w:hAnsi="Arial" w:cs="Arial"/>
                <w:sz w:val="20"/>
                <w:szCs w:val="20"/>
              </w:rPr>
              <w:t xml:space="preserve"> «Тигренок»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545958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58B">
              <w:rPr>
                <w:rFonts w:ascii="Arial" w:hAnsi="Arial" w:cs="Arial"/>
                <w:b/>
                <w:sz w:val="20"/>
                <w:szCs w:val="20"/>
              </w:rPr>
              <w:t>г. Тюмень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Праздничные программы, посвященные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Детско-юношеский центр «Град»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развития творчества «Ровесник»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татарской культуры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культуры «Тура»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Детско-юношеский центр «Пламя»</w:t>
            </w:r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hAnsi="Arial" w:cs="Arial"/>
                <w:sz w:val="20"/>
                <w:szCs w:val="20"/>
              </w:rPr>
              <w:t xml:space="preserve">м культуры «Поиск»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нтипино</w:t>
            </w:r>
            <w:proofErr w:type="spellEnd"/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Дом культуры «Орфей»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культуры и творчества «Торфяник»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культуры «Водник»</w:t>
            </w:r>
          </w:p>
          <w:p w:rsidR="00130DC3" w:rsidRPr="00D551ED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28.11.2015</w:t>
            </w:r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62317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62317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28.11.2015</w:t>
            </w:r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28.11.2015</w:t>
            </w:r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68D5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C68D5">
              <w:rPr>
                <w:rFonts w:ascii="Arial" w:hAnsi="Arial" w:cs="Arial"/>
                <w:sz w:val="20"/>
                <w:szCs w:val="20"/>
              </w:rPr>
              <w:t>Дни открытых дверей:</w:t>
            </w:r>
          </w:p>
          <w:p w:rsidR="00130DC3" w:rsidRPr="00EC68D5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C68D5">
              <w:rPr>
                <w:rFonts w:ascii="Arial" w:hAnsi="Arial" w:cs="Arial"/>
                <w:sz w:val="20"/>
                <w:szCs w:val="20"/>
              </w:rPr>
              <w:t xml:space="preserve">- проведение консультативных приемов психологами учреждения по вопросам воспитания </w:t>
            </w:r>
            <w:r>
              <w:rPr>
                <w:rFonts w:ascii="Arial" w:hAnsi="Arial" w:cs="Arial"/>
                <w:sz w:val="20"/>
                <w:szCs w:val="20"/>
              </w:rPr>
              <w:t>детей</w:t>
            </w:r>
            <w:r w:rsidRPr="00EC68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C68D5">
              <w:rPr>
                <w:rFonts w:ascii="Arial" w:hAnsi="Arial" w:cs="Arial"/>
                <w:sz w:val="20"/>
                <w:szCs w:val="20"/>
              </w:rPr>
              <w:t>- семинар для беременных женщин «Приятно быть мамой»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заседание клуба «Родитель – Родителю» по вопросам предоставления всесторонней помощи женщинам из неполных семей, имеющих детей-инвалидов;</w:t>
            </w:r>
          </w:p>
          <w:p w:rsidR="00130DC3" w:rsidRPr="00EC68D5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организация консультативного приема по вопросам воспитания детей для замещающих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68D5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8D5">
              <w:rPr>
                <w:rFonts w:ascii="Arial" w:hAnsi="Arial" w:cs="Arial"/>
                <w:sz w:val="20"/>
                <w:szCs w:val="20"/>
              </w:rPr>
              <w:t>Центр социальной помощи семье и детям «Мария»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8D5">
              <w:rPr>
                <w:rFonts w:ascii="Arial" w:hAnsi="Arial" w:cs="Arial"/>
                <w:sz w:val="20"/>
                <w:szCs w:val="20"/>
              </w:rPr>
              <w:t xml:space="preserve">Центр по предоставлению мер </w:t>
            </w:r>
            <w:r>
              <w:rPr>
                <w:rFonts w:ascii="Arial" w:hAnsi="Arial" w:cs="Arial"/>
                <w:sz w:val="20"/>
                <w:szCs w:val="20"/>
              </w:rPr>
              <w:t>социальной поддержки населению</w:t>
            </w:r>
          </w:p>
          <w:p w:rsidR="00130DC3" w:rsidRPr="00EC68D5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центр реабилитации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68D5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8D5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Проведение акций: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DC3" w:rsidRPr="00847E23" w:rsidTr="005514AB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«День матери» распространение листовок с напоминанием о дне матери и программой мероприятий ко дню матери</w:t>
            </w:r>
          </w:p>
          <w:p w:rsidR="00873A0C" w:rsidRPr="00062317" w:rsidRDefault="00873A0C" w:rsidP="001F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Детско-юношеский центр «Фортуна»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24.11.2015-28.11.2015</w:t>
            </w:r>
          </w:p>
        </w:tc>
      </w:tr>
      <w:tr w:rsidR="00130DC3" w:rsidRPr="00847E23" w:rsidTr="005514AB">
        <w:trPr>
          <w:trHeight w:val="353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«Синяя птица», изготовление поделок «Птица счастья» в дар мамам;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Микрорайоны школ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17.11.2015-29.11.2015</w:t>
            </w:r>
          </w:p>
        </w:tc>
      </w:tr>
      <w:tr w:rsidR="00130DC3" w:rsidRPr="00847E23" w:rsidTr="005514AB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оказание благотворительной помощи мамам и беременным женщинам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попавшим в трудную жизненную ситуацию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социальной помощи семье и детям «Мария»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Мастер-классы:</w:t>
            </w:r>
          </w:p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«Для милых мам», «Подарок маме» - конструирование и моделирование мягкой игрушки;</w:t>
            </w:r>
          </w:p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 изготовлению открыток для мам;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Центр творческого развития </w:t>
            </w:r>
            <w:r w:rsidR="00130DC3">
              <w:rPr>
                <w:rFonts w:ascii="Arial" w:hAnsi="Arial" w:cs="Arial"/>
                <w:sz w:val="20"/>
                <w:szCs w:val="20"/>
              </w:rPr>
              <w:t>«Этнос»</w:t>
            </w:r>
          </w:p>
          <w:p w:rsidR="00130DC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внешкольной работы</w:t>
            </w:r>
            <w:r w:rsidR="00130DC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130DC3">
              <w:rPr>
                <w:rFonts w:ascii="Arial" w:hAnsi="Arial" w:cs="Arial"/>
                <w:sz w:val="20"/>
                <w:szCs w:val="20"/>
              </w:rPr>
              <w:t>Дзержинец</w:t>
            </w:r>
            <w:proofErr w:type="spellEnd"/>
            <w:r w:rsidR="00130DC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30DC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Центр развития творчества </w:t>
            </w:r>
            <w:r w:rsidR="00130DC3">
              <w:rPr>
                <w:rFonts w:ascii="Arial" w:hAnsi="Arial" w:cs="Arial"/>
                <w:sz w:val="20"/>
                <w:szCs w:val="20"/>
              </w:rPr>
              <w:lastRenderedPageBreak/>
              <w:t>«Ровесник»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22.11.2015-28.11.2015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07.11.2015</w:t>
            </w:r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lastRenderedPageBreak/>
              <w:t>Книжные выставки:</w:t>
            </w: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«Мама – солнышко мое!»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«Мама – главное слово в каждой судьбе!»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«Доброе слово – «мама!»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«О той, что жизнь дарует и тепло»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«Образ, бережно хранимый…»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«Поклон вам, матери России!»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«Самый верный друг»;</w:t>
            </w:r>
          </w:p>
          <w:p w:rsidR="00130DC3" w:rsidRPr="00D8558B" w:rsidRDefault="00130DC3" w:rsidP="001F4D88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«Самая прекрасная из женщин»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Библиотеки города</w:t>
            </w: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01.11.2015-30.11.2015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Выставки детского рисунка:</w:t>
            </w:r>
          </w:p>
          <w:p w:rsidR="00130DC3" w:rsidRDefault="00130DC3" w:rsidP="001F4D88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«Мамы всякие важны»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DC3" w:rsidRPr="00214FA3" w:rsidRDefault="00130DC3" w:rsidP="001F4D88">
            <w:pPr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«Моя мама»</w:t>
            </w:r>
          </w:p>
          <w:p w:rsidR="00130DC3" w:rsidRDefault="00130DC3" w:rsidP="001F4D88">
            <w:pPr>
              <w:pStyle w:val="ac"/>
              <w:rPr>
                <w:rFonts w:ascii="Arial" w:hAnsi="Arial" w:cs="Arial"/>
              </w:rPr>
            </w:pPr>
          </w:p>
          <w:p w:rsidR="00130DC3" w:rsidRPr="00214FA3" w:rsidRDefault="00130DC3" w:rsidP="001F4D88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«Милая мама»</w:t>
            </w:r>
          </w:p>
          <w:p w:rsidR="00130DC3" w:rsidRPr="00214FA3" w:rsidRDefault="00130DC3" w:rsidP="001F4D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30DC3" w:rsidRPr="005617CA" w:rsidRDefault="00130DC3" w:rsidP="001F4D88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«В ее глазах миры отражены»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культуры</w:t>
            </w:r>
            <w:r w:rsidR="00130DC3" w:rsidRPr="00214FA3">
              <w:rPr>
                <w:rFonts w:ascii="Arial" w:hAnsi="Arial" w:cs="Arial"/>
                <w:sz w:val="20"/>
                <w:szCs w:val="20"/>
              </w:rPr>
              <w:t xml:space="preserve"> «Поиск»</w:t>
            </w:r>
          </w:p>
          <w:p w:rsidR="00130DC3" w:rsidRPr="00214FA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культуры и творчества</w:t>
            </w:r>
            <w:r w:rsidR="00130DC3" w:rsidRPr="00214FA3">
              <w:rPr>
                <w:rFonts w:ascii="Arial" w:hAnsi="Arial" w:cs="Arial"/>
                <w:sz w:val="20"/>
                <w:szCs w:val="20"/>
              </w:rPr>
              <w:t xml:space="preserve"> «Торфяник»</w:t>
            </w:r>
          </w:p>
          <w:p w:rsidR="00130DC3" w:rsidRPr="00214FA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Детская школа искусств</w:t>
            </w:r>
            <w:r w:rsidR="00130DC3" w:rsidRPr="00214FA3">
              <w:rPr>
                <w:rFonts w:ascii="Arial" w:hAnsi="Arial" w:cs="Arial"/>
                <w:sz w:val="20"/>
                <w:szCs w:val="20"/>
              </w:rPr>
              <w:t xml:space="preserve"> им. В.В. Знаменского</w:t>
            </w:r>
          </w:p>
          <w:p w:rsidR="00130DC3" w:rsidRPr="00214FA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творческого развития</w:t>
            </w:r>
            <w:r w:rsidR="00130DC3" w:rsidRPr="00214FA3">
              <w:rPr>
                <w:rFonts w:ascii="Arial" w:hAnsi="Arial" w:cs="Arial"/>
                <w:sz w:val="20"/>
                <w:szCs w:val="20"/>
              </w:rPr>
              <w:t xml:space="preserve"> «Этнос»</w:t>
            </w: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Центр детского творчества «Аленушка»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28.11.2015-</w:t>
            </w:r>
            <w:r w:rsidRPr="00214FA3">
              <w:rPr>
                <w:rFonts w:ascii="Arial" w:hAnsi="Arial" w:cs="Arial"/>
                <w:sz w:val="20"/>
                <w:szCs w:val="20"/>
              </w:rPr>
              <w:t>30.11.201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27.11.201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09.11.201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29.11.201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.11.2015-</w:t>
            </w:r>
          </w:p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FA3">
              <w:rPr>
                <w:rFonts w:ascii="Arial" w:hAnsi="Arial" w:cs="Arial"/>
                <w:sz w:val="20"/>
                <w:szCs w:val="20"/>
              </w:rPr>
              <w:t>30.11.201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Информационно-практическое занятие для женщин «Иллюзии в нашей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охраны репродуктивного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2317">
              <w:rPr>
                <w:rFonts w:ascii="Arial" w:hAnsi="Arial" w:cs="Arial"/>
                <w:sz w:val="20"/>
                <w:szCs w:val="20"/>
              </w:rPr>
              <w:t>Праздничные мероприятия, посвященные Дню матери (открытые занятия, концерты, конкурсы сочинений, стихов, викторины, соревнования)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Организации </w:t>
            </w:r>
            <w:r w:rsidRPr="00062317">
              <w:rPr>
                <w:rFonts w:ascii="Arial" w:hAnsi="Arial" w:cs="Arial"/>
                <w:sz w:val="20"/>
                <w:szCs w:val="20"/>
              </w:rPr>
              <w:t>дополнительного образования г. Тюмени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shd w:val="clear" w:color="auto" w:fill="FFFFFF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62317">
              <w:rPr>
                <w:rFonts w:ascii="Arial" w:hAnsi="Arial" w:cs="Arial"/>
                <w:spacing w:val="-2"/>
                <w:sz w:val="20"/>
                <w:szCs w:val="20"/>
              </w:rPr>
              <w:t>01.11.201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Pr="00062317">
              <w:rPr>
                <w:rFonts w:ascii="Arial" w:hAnsi="Arial" w:cs="Arial"/>
                <w:spacing w:val="-2"/>
                <w:sz w:val="20"/>
                <w:szCs w:val="20"/>
              </w:rPr>
              <w:t>-30.11.201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AA0F9B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F9B">
              <w:rPr>
                <w:rFonts w:ascii="Arial" w:hAnsi="Arial" w:cs="Arial"/>
                <w:b/>
                <w:sz w:val="20"/>
                <w:szCs w:val="20"/>
              </w:rPr>
              <w:t>Тюменский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Праздничная программа «С любовью к маме»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7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Червишевское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Праздничные мероприятия на базе филиалов отделений дневного пребывания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7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Московский,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Мальково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30DC3" w:rsidRDefault="00130DC3" w:rsidP="009F3135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7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Перевалово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Червишево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23.11.2015-26.11.2015</w:t>
            </w:r>
          </w:p>
        </w:tc>
      </w:tr>
      <w:tr w:rsidR="00130DC3" w:rsidRPr="00847E23" w:rsidTr="005514AB">
        <w:trPr>
          <w:trHeight w:val="5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Тематические классные часы, чаепитие,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-развлекательные программы, концерты посвященные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rPr>
          <w:trHeight w:val="5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Мастер-классы для семей с детьми по макраме, гончарному искусству, росписи игрушек,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декупажу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творчества Юный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Театрализованный концерт «Святое слово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Концертный зал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Юность</w:t>
            </w:r>
          </w:p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Клуб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Новотуринский</w:t>
            </w:r>
            <w:proofErr w:type="spellEnd"/>
          </w:p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ДК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Янтык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4FA3">
              <w:rPr>
                <w:rFonts w:ascii="Arial" w:hAnsi="Arial" w:cs="Arial"/>
                <w:b/>
                <w:sz w:val="20"/>
                <w:szCs w:val="20"/>
              </w:rPr>
              <w:t>Уватский</w:t>
            </w:r>
            <w:proofErr w:type="spellEnd"/>
            <w:r w:rsidRPr="00214FA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C0E0B">
              <w:rPr>
                <w:rFonts w:ascii="Arial" w:hAnsi="Arial" w:cs="Arial"/>
                <w:sz w:val="20"/>
                <w:szCs w:val="20"/>
              </w:rPr>
              <w:t>Праздничное мероприятие для семей «</w:t>
            </w:r>
            <w:r>
              <w:rPr>
                <w:rFonts w:ascii="Arial" w:hAnsi="Arial" w:cs="Arial"/>
                <w:sz w:val="20"/>
                <w:szCs w:val="20"/>
              </w:rPr>
              <w:t>Мамины глаза…</w:t>
            </w:r>
            <w:r w:rsidRPr="00EC0E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0E0B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EC0E0B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EC0E0B">
              <w:rPr>
                <w:rFonts w:ascii="Arial" w:hAnsi="Arial" w:cs="Arial"/>
                <w:sz w:val="20"/>
                <w:szCs w:val="20"/>
              </w:rPr>
              <w:t>ват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C0E0B">
              <w:rPr>
                <w:rFonts w:ascii="Arial" w:hAnsi="Arial" w:cs="Arial"/>
                <w:sz w:val="20"/>
                <w:szCs w:val="20"/>
              </w:rPr>
              <w:t>Тематические выпуски и поздравления, посвященные Дню матери, в районной газете «</w:t>
            </w:r>
            <w:proofErr w:type="spellStart"/>
            <w:r w:rsidRPr="00EC0E0B">
              <w:rPr>
                <w:rFonts w:ascii="Arial" w:hAnsi="Arial" w:cs="Arial"/>
                <w:sz w:val="20"/>
                <w:szCs w:val="20"/>
              </w:rPr>
              <w:t>Уватские</w:t>
            </w:r>
            <w:proofErr w:type="spellEnd"/>
            <w:r w:rsidRPr="00EC0E0B">
              <w:rPr>
                <w:rFonts w:ascii="Arial" w:hAnsi="Arial" w:cs="Arial"/>
                <w:sz w:val="20"/>
                <w:szCs w:val="20"/>
              </w:rPr>
              <w:t xml:space="preserve"> известия», телевидению, радио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E0B">
              <w:rPr>
                <w:rFonts w:ascii="Arial" w:hAnsi="Arial" w:cs="Arial"/>
                <w:sz w:val="20"/>
                <w:szCs w:val="20"/>
              </w:rPr>
              <w:t>с. Уват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C0E0B">
              <w:rPr>
                <w:rFonts w:ascii="Arial" w:hAnsi="Arial" w:cs="Arial"/>
                <w:sz w:val="20"/>
                <w:szCs w:val="20"/>
              </w:rPr>
              <w:t>Чествование многодетных матерей, воспитавших 5 и более детей «Великое имя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0E0B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EC0E0B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EC0E0B">
              <w:rPr>
                <w:rFonts w:ascii="Arial" w:hAnsi="Arial" w:cs="Arial"/>
                <w:sz w:val="20"/>
                <w:szCs w:val="20"/>
              </w:rPr>
              <w:t>ват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C0E0B">
              <w:rPr>
                <w:rFonts w:ascii="Arial" w:hAnsi="Arial" w:cs="Arial"/>
                <w:sz w:val="20"/>
                <w:szCs w:val="20"/>
              </w:rPr>
              <w:t>Районный конкурс «В мире сказок» художественного отделения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EC0E0B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0E0B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EC0E0B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EC0E0B">
              <w:rPr>
                <w:rFonts w:ascii="Arial" w:hAnsi="Arial" w:cs="Arial"/>
                <w:sz w:val="20"/>
                <w:szCs w:val="20"/>
              </w:rPr>
              <w:t>ват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E59FD">
              <w:rPr>
                <w:rFonts w:ascii="Arial" w:hAnsi="Arial" w:cs="Arial"/>
                <w:sz w:val="20"/>
                <w:szCs w:val="20"/>
              </w:rPr>
              <w:t>Литературно-музыкальные композиции, викторины, конкурсы, вечера-встречи, конк</w:t>
            </w:r>
            <w:r>
              <w:rPr>
                <w:rFonts w:ascii="Arial" w:hAnsi="Arial" w:cs="Arial"/>
                <w:sz w:val="20"/>
                <w:szCs w:val="20"/>
              </w:rPr>
              <w:t>урсы, выставки творческих работ</w:t>
            </w:r>
          </w:p>
          <w:p w:rsidR="00873A0C" w:rsidRPr="000E59FD" w:rsidRDefault="00873A0C" w:rsidP="001F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E59FD">
              <w:rPr>
                <w:rFonts w:ascii="Arial" w:hAnsi="Arial" w:cs="Arial"/>
                <w:sz w:val="20"/>
                <w:szCs w:val="20"/>
              </w:rPr>
              <w:t xml:space="preserve">ельские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E59FD">
              <w:rPr>
                <w:rFonts w:ascii="Arial" w:hAnsi="Arial" w:cs="Arial"/>
                <w:sz w:val="20"/>
                <w:szCs w:val="20"/>
              </w:rPr>
              <w:t>оселения</w:t>
            </w:r>
          </w:p>
          <w:p w:rsidR="00130DC3" w:rsidRPr="000E59FD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E59FD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E59FD">
              <w:rPr>
                <w:rFonts w:ascii="Arial" w:hAnsi="Arial" w:cs="Arial"/>
                <w:sz w:val="20"/>
                <w:szCs w:val="20"/>
              </w:rPr>
              <w:t xml:space="preserve">Мастер-класс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молодых мам в клубе «Мамина школа» создание картин в технике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монопатия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«Нежная зима»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E59FD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9FD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E59FD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0E59FD">
              <w:rPr>
                <w:rFonts w:ascii="Arial" w:hAnsi="Arial" w:cs="Arial"/>
                <w:sz w:val="20"/>
                <w:szCs w:val="20"/>
              </w:rPr>
              <w:t>ват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62317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E59FD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0E59FD">
              <w:rPr>
                <w:rFonts w:ascii="Arial" w:hAnsi="Arial" w:cs="Arial"/>
                <w:sz w:val="20"/>
                <w:szCs w:val="20"/>
              </w:rPr>
              <w:t>Проведение физкультурно-оздоровительного мероприятия «Папа, мама,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E59FD" w:rsidRDefault="00130DC3" w:rsidP="001F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FD">
              <w:rPr>
                <w:rFonts w:ascii="Arial" w:hAnsi="Arial" w:cs="Arial"/>
                <w:sz w:val="20"/>
                <w:szCs w:val="20"/>
              </w:rPr>
              <w:t>Территории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19.11.2015-27.11.2015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214FA3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4FA3">
              <w:rPr>
                <w:rFonts w:ascii="Arial" w:hAnsi="Arial" w:cs="Arial"/>
                <w:b/>
                <w:sz w:val="20"/>
                <w:szCs w:val="20"/>
              </w:rPr>
              <w:t>Упоровский</w:t>
            </w:r>
            <w:proofErr w:type="spellEnd"/>
            <w:r w:rsidRPr="00214FA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573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Торжественное </w:t>
            </w:r>
            <w:r w:rsidRPr="00CB5737">
              <w:rPr>
                <w:rFonts w:ascii="Arial" w:hAnsi="Arial" w:cs="Arial"/>
                <w:sz w:val="20"/>
                <w:szCs w:val="20"/>
              </w:rPr>
              <w:t xml:space="preserve">мероприятие с участием главы </w:t>
            </w:r>
            <w:proofErr w:type="spellStart"/>
            <w:r w:rsidRPr="00CB5737">
              <w:rPr>
                <w:rFonts w:ascii="Arial" w:hAnsi="Arial" w:cs="Arial"/>
                <w:sz w:val="20"/>
                <w:szCs w:val="20"/>
              </w:rPr>
              <w:t>Упоровского</w:t>
            </w:r>
            <w:proofErr w:type="spellEnd"/>
            <w:r w:rsidRPr="00CB57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B573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CB5737">
              <w:rPr>
                <w:rFonts w:ascii="Arial" w:hAnsi="Arial" w:cs="Arial"/>
                <w:sz w:val="20"/>
                <w:szCs w:val="20"/>
              </w:rPr>
              <w:t xml:space="preserve"> района, посвященное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573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конкурс 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573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комплекс «Ладья»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08.11.2015</w:t>
            </w:r>
          </w:p>
        </w:tc>
      </w:tr>
      <w:tr w:rsidR="00130DC3" w:rsidRPr="00847E23" w:rsidTr="005514AB">
        <w:trPr>
          <w:trHeight w:val="6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5737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Концертные программы, семейные игровые программы и конкурсы, выставка детского творчества «Я люблю свою маму»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573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16.11.2015-30.11.2015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Литературно-музыкальные вечера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573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25.11.2015-30.11.2015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детских рисунков «Моя мама» среди детей, находящихся на стационарном лечении в детском отделении больницы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CB573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Областная больница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22.11.2015-24.11.2015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C1ADD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Вечер отдыха «Эти звезды маме»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9C1ADD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Дошкольные 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24.11.2015-27.11.2015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Семейные спортивные эстафеты, конкурсы рисунков, литературно-музыкальные композиции, конкурсы сочинений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23.11.2015-30.11.2015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846268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6268">
              <w:rPr>
                <w:rFonts w:ascii="Arial" w:hAnsi="Arial" w:cs="Arial"/>
                <w:b/>
                <w:sz w:val="20"/>
                <w:szCs w:val="20"/>
              </w:rPr>
              <w:t>Юргинский</w:t>
            </w:r>
            <w:proofErr w:type="spellEnd"/>
            <w:r w:rsidRPr="00846268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56C91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Встреча в клубе «Надежда», тематический вечер «лучше всех на земле любимая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56C91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45E44" w:rsidRDefault="00130DC3" w:rsidP="001F4D8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Благотворительная акция «Самая красивая» (оказание бесплатных парикмахерских услуг женщинам-опекунам, женщинам, воспитывающих детей-инвалидов)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45E44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45E44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Праздничное мероприятие «Свет материнской любви»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745E44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44">
              <w:rPr>
                <w:rFonts w:ascii="Arial" w:hAnsi="Arial" w:cs="Arial"/>
                <w:sz w:val="20"/>
                <w:szCs w:val="20"/>
              </w:rPr>
              <w:t>Районный дворец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46D6C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F46D6C">
              <w:rPr>
                <w:rFonts w:ascii="Arial" w:hAnsi="Arial" w:cs="Arial"/>
                <w:sz w:val="20"/>
                <w:szCs w:val="20"/>
              </w:rPr>
              <w:t>Поздравление с Днем матер</w:t>
            </w:r>
            <w:r>
              <w:rPr>
                <w:rFonts w:ascii="Arial" w:hAnsi="Arial" w:cs="Arial"/>
                <w:sz w:val="20"/>
                <w:szCs w:val="20"/>
              </w:rPr>
              <w:t>и женщин, обслуживаемых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F46D6C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6C">
              <w:rPr>
                <w:rFonts w:ascii="Arial" w:hAnsi="Arial" w:cs="Arial"/>
                <w:sz w:val="20"/>
                <w:szCs w:val="20"/>
              </w:rPr>
              <w:t xml:space="preserve">По месту жительства </w:t>
            </w:r>
            <w:proofErr w:type="gramStart"/>
            <w:r w:rsidRPr="00F46D6C">
              <w:rPr>
                <w:rFonts w:ascii="Arial" w:hAnsi="Arial" w:cs="Arial"/>
                <w:sz w:val="20"/>
                <w:szCs w:val="20"/>
              </w:rPr>
              <w:t>обслуживаемых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</w:t>
            </w:r>
          </w:p>
        </w:tc>
      </w:tr>
      <w:tr w:rsidR="00130DC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56C91" w:rsidRDefault="00130DC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тематических круглых столов с приглашением многодетных матерей, матерей, принимающих активное участие в жизни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656C91" w:rsidRDefault="00130DC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062317" w:rsidRDefault="00130DC3" w:rsidP="001F4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30DC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C3" w:rsidRPr="00422822" w:rsidRDefault="00130DC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22">
              <w:rPr>
                <w:rFonts w:ascii="Arial" w:hAnsi="Arial" w:cs="Arial"/>
                <w:b/>
                <w:sz w:val="20"/>
                <w:szCs w:val="20"/>
              </w:rPr>
              <w:t xml:space="preserve">г. Ялуторовск и </w:t>
            </w:r>
            <w:proofErr w:type="spellStart"/>
            <w:r w:rsidRPr="00422822">
              <w:rPr>
                <w:rFonts w:ascii="Arial" w:hAnsi="Arial" w:cs="Arial"/>
                <w:b/>
                <w:sz w:val="20"/>
                <w:szCs w:val="20"/>
              </w:rPr>
              <w:t>Ялуторовский</w:t>
            </w:r>
            <w:proofErr w:type="spellEnd"/>
            <w:r w:rsidRPr="00422822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Проведение круглых столов с мамами и детьми, посещающими отделение дневного пребывания:</w:t>
            </w:r>
          </w:p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- «Моя мама лучше всех!»;</w:t>
            </w:r>
          </w:p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- Милее мамы друга нет!»;</w:t>
            </w:r>
          </w:p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«Маму я свою люблю!»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745E44" w:rsidRDefault="001B3AD3" w:rsidP="0034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317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62317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2317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Фотостенд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многодетных семей «Крепкая семья – крепкая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656C91" w:rsidRDefault="001B3AD3" w:rsidP="009F313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развития ребенка –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23.11.2015-27.11.2015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E914FE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E914FE">
              <w:rPr>
                <w:rFonts w:ascii="Arial" w:hAnsi="Arial" w:cs="Arial"/>
                <w:sz w:val="20"/>
                <w:szCs w:val="20"/>
              </w:rPr>
              <w:t>Конкурс рисунков «</w:t>
            </w:r>
            <w:r>
              <w:rPr>
                <w:rFonts w:ascii="Arial" w:hAnsi="Arial" w:cs="Arial"/>
                <w:sz w:val="20"/>
                <w:szCs w:val="20"/>
              </w:rPr>
              <w:t>Моя красивая мама</w:t>
            </w:r>
            <w:r w:rsidRPr="00E914FE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детей посещающих отделение дневного пребывания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745E44" w:rsidRDefault="001B3AD3" w:rsidP="006D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Ялуторовского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20.11.2015-21.11.2015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Проведений мероприятий, посвященных Дню матери:</w:t>
            </w:r>
          </w:p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-  изготовление праздничных  открыток;</w:t>
            </w:r>
          </w:p>
          <w:p w:rsidR="001B3AD3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чествование многодетных матерей</w:t>
            </w:r>
          </w:p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745E44" w:rsidRDefault="001B3AD3" w:rsidP="009F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Ялуторовского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20.11.201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62317">
              <w:rPr>
                <w:rFonts w:ascii="Arial" w:hAnsi="Arial" w:cs="Arial"/>
                <w:sz w:val="20"/>
                <w:szCs w:val="20"/>
              </w:rPr>
              <w:t>-29.11.201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656C91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Мероприятия, посвященные Дню матери: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C91">
              <w:rPr>
                <w:rFonts w:ascii="Arial" w:hAnsi="Arial" w:cs="Arial"/>
                <w:sz w:val="20"/>
                <w:szCs w:val="20"/>
              </w:rPr>
              <w:t>выставк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56C91">
              <w:rPr>
                <w:rFonts w:ascii="Arial" w:hAnsi="Arial" w:cs="Arial"/>
                <w:sz w:val="20"/>
                <w:szCs w:val="20"/>
              </w:rPr>
              <w:t xml:space="preserve"> творческих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6C91">
              <w:rPr>
                <w:rFonts w:ascii="Arial" w:hAnsi="Arial" w:cs="Arial"/>
                <w:sz w:val="20"/>
                <w:szCs w:val="20"/>
              </w:rPr>
              <w:t>выставк</w:t>
            </w:r>
            <w:r>
              <w:rPr>
                <w:rFonts w:ascii="Arial" w:hAnsi="Arial" w:cs="Arial"/>
                <w:sz w:val="20"/>
                <w:szCs w:val="20"/>
              </w:rPr>
              <w:t xml:space="preserve">и фотографий и рисунков, </w:t>
            </w:r>
            <w:r w:rsidRPr="00656C91">
              <w:rPr>
                <w:rFonts w:ascii="Arial" w:hAnsi="Arial" w:cs="Arial"/>
                <w:sz w:val="20"/>
                <w:szCs w:val="20"/>
              </w:rPr>
              <w:t>конкурсы чтецов, рассказов, песен</w:t>
            </w:r>
            <w:r>
              <w:rPr>
                <w:rFonts w:ascii="Arial" w:hAnsi="Arial" w:cs="Arial"/>
                <w:sz w:val="20"/>
                <w:szCs w:val="20"/>
              </w:rPr>
              <w:t>, праздничные концерты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656C91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Общеобразовательные учреждения,</w:t>
            </w:r>
          </w:p>
          <w:p w:rsidR="001B3AD3" w:rsidRPr="00656C91" w:rsidRDefault="001B3AD3" w:rsidP="00AD4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C91">
              <w:rPr>
                <w:rFonts w:ascii="Arial" w:hAnsi="Arial" w:cs="Arial"/>
                <w:sz w:val="20"/>
                <w:szCs w:val="20"/>
              </w:rPr>
              <w:t>дошкольные 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1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317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62317">
              <w:rPr>
                <w:rFonts w:ascii="Arial" w:hAnsi="Arial" w:cs="Arial"/>
                <w:sz w:val="20"/>
                <w:szCs w:val="20"/>
              </w:rPr>
              <w:t>-30.11.201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AD3" w:rsidRPr="00847E23" w:rsidTr="005514A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214FA3" w:rsidRDefault="001B3AD3" w:rsidP="001F4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4FA3">
              <w:rPr>
                <w:rFonts w:ascii="Arial" w:hAnsi="Arial" w:cs="Arial"/>
                <w:b/>
                <w:sz w:val="20"/>
                <w:szCs w:val="20"/>
              </w:rPr>
              <w:t>Ярковский</w:t>
            </w:r>
            <w:proofErr w:type="spellEnd"/>
            <w:r w:rsidRPr="00214FA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 xml:space="preserve">Районное </w:t>
            </w:r>
            <w:proofErr w:type="gramStart"/>
            <w:r w:rsidRPr="00CB5737">
              <w:rPr>
                <w:rFonts w:ascii="Arial" w:hAnsi="Arial" w:cs="Arial"/>
                <w:sz w:val="20"/>
                <w:szCs w:val="20"/>
              </w:rPr>
              <w:t>мероприятие</w:t>
            </w:r>
            <w:proofErr w:type="gramEnd"/>
            <w:r w:rsidRPr="00CB5737">
              <w:rPr>
                <w:rFonts w:ascii="Arial" w:hAnsi="Arial" w:cs="Arial"/>
                <w:sz w:val="20"/>
                <w:szCs w:val="20"/>
              </w:rPr>
              <w:t xml:space="preserve"> посвященное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CB573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29.11.2015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0C" w:rsidRPr="009C1ADD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акции «Подари ребенку жизнь!» изготовление и распространение агитационных листовок, плакатов в лечебных учреждениях по вопросам семейных отношений, в рамках реализации технологии «Профилактика социального сиротства и отказа от новорожденных»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9C1ADD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здравоохранения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«Подари мне жизнь» информационно-просветительская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Женская консультация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Благотворительная акция «Семена добра» (оказание благотворительной помощи многодетным семьям)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1B3AD3" w:rsidRPr="00847E23" w:rsidTr="005514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>Проведение праздничных мероприятий, посвященных Дню матери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>- утренники;</w:t>
            </w:r>
          </w:p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>- тематические классные часы;</w:t>
            </w:r>
          </w:p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выставки семейного творчества;</w:t>
            </w:r>
          </w:p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>- конференция для мам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семейные спортивные эстафеты;</w:t>
            </w:r>
          </w:p>
          <w:p w:rsidR="001B3AD3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lastRenderedPageBreak/>
              <w:t>- лите</w:t>
            </w:r>
            <w:r>
              <w:rPr>
                <w:rFonts w:ascii="Arial" w:hAnsi="Arial" w:cs="Arial"/>
                <w:sz w:val="20"/>
                <w:szCs w:val="20"/>
              </w:rPr>
              <w:t>ратурные вечера</w:t>
            </w:r>
            <w:r w:rsidRPr="00CB573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конкурсы рисунков;</w:t>
            </w:r>
          </w:p>
          <w:p w:rsidR="001B3AD3" w:rsidRPr="00CB5737" w:rsidRDefault="001B3AD3" w:rsidP="001F4D88">
            <w:pPr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t>- конкурс сочинений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CB573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737">
              <w:rPr>
                <w:rFonts w:ascii="Arial" w:hAnsi="Arial" w:cs="Arial"/>
                <w:sz w:val="20"/>
                <w:szCs w:val="20"/>
              </w:rPr>
              <w:lastRenderedPageBreak/>
              <w:t xml:space="preserve">Дошкольные и школьные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D3" w:rsidRPr="00062317" w:rsidRDefault="001B3AD3" w:rsidP="009F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20.11.2015</w:t>
            </w:r>
            <w:r w:rsidRPr="00062317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2317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55C81" w:rsidRDefault="00355C81"/>
    <w:sectPr w:rsidR="00355C81" w:rsidSect="009F3135">
      <w:footerReference w:type="even" r:id="rId8"/>
      <w:footerReference w:type="default" r:id="rId9"/>
      <w:pgSz w:w="12240" w:h="15840"/>
      <w:pgMar w:top="357" w:right="180" w:bottom="902" w:left="3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5D" w:rsidRDefault="008B7F5D">
      <w:r>
        <w:separator/>
      </w:r>
    </w:p>
  </w:endnote>
  <w:endnote w:type="continuationSeparator" w:id="0">
    <w:p w:rsidR="008B7F5D" w:rsidRDefault="008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35" w:rsidRDefault="009F3135" w:rsidP="00693CA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3135" w:rsidRDefault="009F3135" w:rsidP="00187BB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35" w:rsidRDefault="009F3135" w:rsidP="00693CA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8756A">
      <w:rPr>
        <w:rStyle w:val="af5"/>
        <w:noProof/>
      </w:rPr>
      <w:t>9</w:t>
    </w:r>
    <w:r>
      <w:rPr>
        <w:rStyle w:val="af5"/>
      </w:rPr>
      <w:fldChar w:fldCharType="end"/>
    </w:r>
  </w:p>
  <w:p w:rsidR="009F3135" w:rsidRDefault="009F3135" w:rsidP="00187BB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5D" w:rsidRDefault="008B7F5D">
      <w:r>
        <w:separator/>
      </w:r>
    </w:p>
  </w:footnote>
  <w:footnote w:type="continuationSeparator" w:id="0">
    <w:p w:rsidR="008B7F5D" w:rsidRDefault="008B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308"/>
    <w:multiLevelType w:val="hybridMultilevel"/>
    <w:tmpl w:val="3C80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3F40"/>
    <w:multiLevelType w:val="hybridMultilevel"/>
    <w:tmpl w:val="986E37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043612D"/>
    <w:multiLevelType w:val="hybridMultilevel"/>
    <w:tmpl w:val="6CD24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39490E"/>
    <w:multiLevelType w:val="singleLevel"/>
    <w:tmpl w:val="D6CCEF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280B5E"/>
    <w:multiLevelType w:val="hybridMultilevel"/>
    <w:tmpl w:val="9FEE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2960"/>
    <w:multiLevelType w:val="hybridMultilevel"/>
    <w:tmpl w:val="299E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364F9B"/>
    <w:multiLevelType w:val="hybridMultilevel"/>
    <w:tmpl w:val="6A1E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44903"/>
    <w:multiLevelType w:val="hybridMultilevel"/>
    <w:tmpl w:val="65C0DC28"/>
    <w:lvl w:ilvl="0" w:tplc="AE4C47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3D7C"/>
    <w:multiLevelType w:val="hybridMultilevel"/>
    <w:tmpl w:val="FB1C1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517A2"/>
    <w:multiLevelType w:val="hybridMultilevel"/>
    <w:tmpl w:val="AF6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62E91"/>
    <w:multiLevelType w:val="hybridMultilevel"/>
    <w:tmpl w:val="B336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0005CE"/>
    <w:rsid w:val="0000202F"/>
    <w:rsid w:val="00002A4A"/>
    <w:rsid w:val="00002C71"/>
    <w:rsid w:val="00003045"/>
    <w:rsid w:val="0000363D"/>
    <w:rsid w:val="00003C51"/>
    <w:rsid w:val="00003F60"/>
    <w:rsid w:val="00004A50"/>
    <w:rsid w:val="00004DA1"/>
    <w:rsid w:val="00005008"/>
    <w:rsid w:val="00005090"/>
    <w:rsid w:val="00005534"/>
    <w:rsid w:val="0000663C"/>
    <w:rsid w:val="000069F5"/>
    <w:rsid w:val="000073FA"/>
    <w:rsid w:val="000109E8"/>
    <w:rsid w:val="00010A0A"/>
    <w:rsid w:val="000117CF"/>
    <w:rsid w:val="000128BE"/>
    <w:rsid w:val="00013EFC"/>
    <w:rsid w:val="0001409D"/>
    <w:rsid w:val="00014AEC"/>
    <w:rsid w:val="000154F4"/>
    <w:rsid w:val="000155B2"/>
    <w:rsid w:val="00015BF0"/>
    <w:rsid w:val="00015C2E"/>
    <w:rsid w:val="00016B9E"/>
    <w:rsid w:val="00016E25"/>
    <w:rsid w:val="00016E8E"/>
    <w:rsid w:val="00017DEE"/>
    <w:rsid w:val="00020B83"/>
    <w:rsid w:val="0002293B"/>
    <w:rsid w:val="00022D04"/>
    <w:rsid w:val="000232F7"/>
    <w:rsid w:val="00023D63"/>
    <w:rsid w:val="00024172"/>
    <w:rsid w:val="0002551B"/>
    <w:rsid w:val="00025668"/>
    <w:rsid w:val="000257B3"/>
    <w:rsid w:val="00026275"/>
    <w:rsid w:val="00027013"/>
    <w:rsid w:val="00027E28"/>
    <w:rsid w:val="000308DC"/>
    <w:rsid w:val="00031848"/>
    <w:rsid w:val="00031D69"/>
    <w:rsid w:val="0003281C"/>
    <w:rsid w:val="00032CBC"/>
    <w:rsid w:val="0003320B"/>
    <w:rsid w:val="00033872"/>
    <w:rsid w:val="000346E7"/>
    <w:rsid w:val="00034B5B"/>
    <w:rsid w:val="0003556B"/>
    <w:rsid w:val="000355E6"/>
    <w:rsid w:val="000401E6"/>
    <w:rsid w:val="00040D58"/>
    <w:rsid w:val="00041721"/>
    <w:rsid w:val="000426A3"/>
    <w:rsid w:val="000432F1"/>
    <w:rsid w:val="00043409"/>
    <w:rsid w:val="000436C1"/>
    <w:rsid w:val="00044AFF"/>
    <w:rsid w:val="00044C54"/>
    <w:rsid w:val="0004576F"/>
    <w:rsid w:val="00047196"/>
    <w:rsid w:val="000472C5"/>
    <w:rsid w:val="000477BD"/>
    <w:rsid w:val="00050299"/>
    <w:rsid w:val="00051144"/>
    <w:rsid w:val="00051620"/>
    <w:rsid w:val="00052554"/>
    <w:rsid w:val="00053A2D"/>
    <w:rsid w:val="0005434B"/>
    <w:rsid w:val="000546B7"/>
    <w:rsid w:val="00057361"/>
    <w:rsid w:val="00060A4A"/>
    <w:rsid w:val="00060B42"/>
    <w:rsid w:val="00060F5F"/>
    <w:rsid w:val="000610AD"/>
    <w:rsid w:val="00061926"/>
    <w:rsid w:val="00062279"/>
    <w:rsid w:val="00062317"/>
    <w:rsid w:val="000624C6"/>
    <w:rsid w:val="00062DC0"/>
    <w:rsid w:val="000636DD"/>
    <w:rsid w:val="00063BF8"/>
    <w:rsid w:val="00066F7F"/>
    <w:rsid w:val="000678A5"/>
    <w:rsid w:val="000679E7"/>
    <w:rsid w:val="00070C8A"/>
    <w:rsid w:val="000718DE"/>
    <w:rsid w:val="000726A9"/>
    <w:rsid w:val="00072BFA"/>
    <w:rsid w:val="000740CA"/>
    <w:rsid w:val="000759EF"/>
    <w:rsid w:val="00076A21"/>
    <w:rsid w:val="00077DEE"/>
    <w:rsid w:val="000809D0"/>
    <w:rsid w:val="0008128F"/>
    <w:rsid w:val="000814A0"/>
    <w:rsid w:val="0008249D"/>
    <w:rsid w:val="000829D0"/>
    <w:rsid w:val="000839B1"/>
    <w:rsid w:val="000847E6"/>
    <w:rsid w:val="00084A17"/>
    <w:rsid w:val="00084A2C"/>
    <w:rsid w:val="000855E7"/>
    <w:rsid w:val="00085919"/>
    <w:rsid w:val="000868EF"/>
    <w:rsid w:val="00086E82"/>
    <w:rsid w:val="00087724"/>
    <w:rsid w:val="00090775"/>
    <w:rsid w:val="00090CF3"/>
    <w:rsid w:val="00091EB1"/>
    <w:rsid w:val="00093DE1"/>
    <w:rsid w:val="00094273"/>
    <w:rsid w:val="00095783"/>
    <w:rsid w:val="00095C39"/>
    <w:rsid w:val="000965FA"/>
    <w:rsid w:val="000973DD"/>
    <w:rsid w:val="000974A3"/>
    <w:rsid w:val="00097988"/>
    <w:rsid w:val="000A16B3"/>
    <w:rsid w:val="000A17EF"/>
    <w:rsid w:val="000A180B"/>
    <w:rsid w:val="000A1EB7"/>
    <w:rsid w:val="000A2285"/>
    <w:rsid w:val="000A3135"/>
    <w:rsid w:val="000A43CB"/>
    <w:rsid w:val="000A6445"/>
    <w:rsid w:val="000A65B1"/>
    <w:rsid w:val="000B0386"/>
    <w:rsid w:val="000B1E26"/>
    <w:rsid w:val="000B2B6A"/>
    <w:rsid w:val="000B44FE"/>
    <w:rsid w:val="000B4AB9"/>
    <w:rsid w:val="000B4C52"/>
    <w:rsid w:val="000B5A22"/>
    <w:rsid w:val="000B5D33"/>
    <w:rsid w:val="000B68ED"/>
    <w:rsid w:val="000B69C3"/>
    <w:rsid w:val="000B6CA7"/>
    <w:rsid w:val="000B7CAF"/>
    <w:rsid w:val="000C047E"/>
    <w:rsid w:val="000C1220"/>
    <w:rsid w:val="000C33D3"/>
    <w:rsid w:val="000C4154"/>
    <w:rsid w:val="000C41F1"/>
    <w:rsid w:val="000C47E0"/>
    <w:rsid w:val="000C5105"/>
    <w:rsid w:val="000C5294"/>
    <w:rsid w:val="000C52F1"/>
    <w:rsid w:val="000C640F"/>
    <w:rsid w:val="000C7A0A"/>
    <w:rsid w:val="000D131D"/>
    <w:rsid w:val="000D238F"/>
    <w:rsid w:val="000D435C"/>
    <w:rsid w:val="000D4397"/>
    <w:rsid w:val="000D483E"/>
    <w:rsid w:val="000D4AB9"/>
    <w:rsid w:val="000D5B8A"/>
    <w:rsid w:val="000D6192"/>
    <w:rsid w:val="000E2979"/>
    <w:rsid w:val="000E2FA2"/>
    <w:rsid w:val="000E541E"/>
    <w:rsid w:val="000E59FD"/>
    <w:rsid w:val="000E7134"/>
    <w:rsid w:val="000F0CD5"/>
    <w:rsid w:val="000F0DD0"/>
    <w:rsid w:val="000F14DD"/>
    <w:rsid w:val="000F260B"/>
    <w:rsid w:val="000F2EB6"/>
    <w:rsid w:val="000F3346"/>
    <w:rsid w:val="000F3B8A"/>
    <w:rsid w:val="000F51FA"/>
    <w:rsid w:val="000F5272"/>
    <w:rsid w:val="000F596A"/>
    <w:rsid w:val="000F6F97"/>
    <w:rsid w:val="000F7282"/>
    <w:rsid w:val="000F7DBF"/>
    <w:rsid w:val="001009F8"/>
    <w:rsid w:val="00100DAC"/>
    <w:rsid w:val="001019E0"/>
    <w:rsid w:val="00101B5C"/>
    <w:rsid w:val="001022F7"/>
    <w:rsid w:val="001026F6"/>
    <w:rsid w:val="00102911"/>
    <w:rsid w:val="00102A25"/>
    <w:rsid w:val="00103D49"/>
    <w:rsid w:val="00103E6B"/>
    <w:rsid w:val="00104CC3"/>
    <w:rsid w:val="001061EF"/>
    <w:rsid w:val="001103BF"/>
    <w:rsid w:val="001113C5"/>
    <w:rsid w:val="001129D1"/>
    <w:rsid w:val="00113259"/>
    <w:rsid w:val="001133D0"/>
    <w:rsid w:val="00113792"/>
    <w:rsid w:val="00116C7E"/>
    <w:rsid w:val="001170FC"/>
    <w:rsid w:val="001171E5"/>
    <w:rsid w:val="0011748A"/>
    <w:rsid w:val="00117712"/>
    <w:rsid w:val="00117A32"/>
    <w:rsid w:val="00120312"/>
    <w:rsid w:val="001208DD"/>
    <w:rsid w:val="00120C40"/>
    <w:rsid w:val="00120D99"/>
    <w:rsid w:val="001219EF"/>
    <w:rsid w:val="00121B6C"/>
    <w:rsid w:val="0012321E"/>
    <w:rsid w:val="00123A77"/>
    <w:rsid w:val="00124516"/>
    <w:rsid w:val="001247D8"/>
    <w:rsid w:val="0012519E"/>
    <w:rsid w:val="00125C33"/>
    <w:rsid w:val="00127B51"/>
    <w:rsid w:val="00127DAC"/>
    <w:rsid w:val="00127DD5"/>
    <w:rsid w:val="00127F22"/>
    <w:rsid w:val="00130B94"/>
    <w:rsid w:val="00130DC3"/>
    <w:rsid w:val="00131154"/>
    <w:rsid w:val="00131BC7"/>
    <w:rsid w:val="0013275D"/>
    <w:rsid w:val="00133CAE"/>
    <w:rsid w:val="00135072"/>
    <w:rsid w:val="001350CD"/>
    <w:rsid w:val="00136B26"/>
    <w:rsid w:val="001404B3"/>
    <w:rsid w:val="00141F71"/>
    <w:rsid w:val="00141FC0"/>
    <w:rsid w:val="0014308E"/>
    <w:rsid w:val="001430E0"/>
    <w:rsid w:val="00143181"/>
    <w:rsid w:val="00144FF8"/>
    <w:rsid w:val="00145128"/>
    <w:rsid w:val="00145916"/>
    <w:rsid w:val="001468FA"/>
    <w:rsid w:val="00146D10"/>
    <w:rsid w:val="00146EB8"/>
    <w:rsid w:val="00147925"/>
    <w:rsid w:val="00147B7E"/>
    <w:rsid w:val="00150D06"/>
    <w:rsid w:val="001512CA"/>
    <w:rsid w:val="0015227D"/>
    <w:rsid w:val="00152F53"/>
    <w:rsid w:val="00154375"/>
    <w:rsid w:val="0015587E"/>
    <w:rsid w:val="00155C62"/>
    <w:rsid w:val="0015685A"/>
    <w:rsid w:val="0015776E"/>
    <w:rsid w:val="00160309"/>
    <w:rsid w:val="00160CFB"/>
    <w:rsid w:val="0016116F"/>
    <w:rsid w:val="00161408"/>
    <w:rsid w:val="001617CA"/>
    <w:rsid w:val="001620D9"/>
    <w:rsid w:val="00162389"/>
    <w:rsid w:val="001623A6"/>
    <w:rsid w:val="001623B7"/>
    <w:rsid w:val="0016491A"/>
    <w:rsid w:val="00164BD6"/>
    <w:rsid w:val="001658ED"/>
    <w:rsid w:val="001661EA"/>
    <w:rsid w:val="001667C4"/>
    <w:rsid w:val="00167585"/>
    <w:rsid w:val="00167B38"/>
    <w:rsid w:val="001708F0"/>
    <w:rsid w:val="00170F3E"/>
    <w:rsid w:val="00171643"/>
    <w:rsid w:val="00171DE4"/>
    <w:rsid w:val="0017275C"/>
    <w:rsid w:val="00173122"/>
    <w:rsid w:val="00175540"/>
    <w:rsid w:val="00176993"/>
    <w:rsid w:val="00177688"/>
    <w:rsid w:val="001779CB"/>
    <w:rsid w:val="00177AA6"/>
    <w:rsid w:val="00177CDF"/>
    <w:rsid w:val="00177CEA"/>
    <w:rsid w:val="001807BC"/>
    <w:rsid w:val="00180817"/>
    <w:rsid w:val="00180B82"/>
    <w:rsid w:val="00180ED7"/>
    <w:rsid w:val="00183112"/>
    <w:rsid w:val="001839FE"/>
    <w:rsid w:val="00185CE8"/>
    <w:rsid w:val="00185E4A"/>
    <w:rsid w:val="00186459"/>
    <w:rsid w:val="00186A25"/>
    <w:rsid w:val="00187B0D"/>
    <w:rsid w:val="00187BBD"/>
    <w:rsid w:val="001921B4"/>
    <w:rsid w:val="0019332B"/>
    <w:rsid w:val="00193484"/>
    <w:rsid w:val="001947AD"/>
    <w:rsid w:val="00195FF9"/>
    <w:rsid w:val="0019630D"/>
    <w:rsid w:val="0019668B"/>
    <w:rsid w:val="001A045F"/>
    <w:rsid w:val="001A05DB"/>
    <w:rsid w:val="001A16DA"/>
    <w:rsid w:val="001A1810"/>
    <w:rsid w:val="001A1E67"/>
    <w:rsid w:val="001A3560"/>
    <w:rsid w:val="001A5372"/>
    <w:rsid w:val="001A58AA"/>
    <w:rsid w:val="001A5D4A"/>
    <w:rsid w:val="001A6493"/>
    <w:rsid w:val="001A6534"/>
    <w:rsid w:val="001A675B"/>
    <w:rsid w:val="001A7669"/>
    <w:rsid w:val="001A7926"/>
    <w:rsid w:val="001A7C59"/>
    <w:rsid w:val="001A7F59"/>
    <w:rsid w:val="001B0009"/>
    <w:rsid w:val="001B0266"/>
    <w:rsid w:val="001B0DFB"/>
    <w:rsid w:val="001B1551"/>
    <w:rsid w:val="001B2426"/>
    <w:rsid w:val="001B3625"/>
    <w:rsid w:val="001B3AD3"/>
    <w:rsid w:val="001B5666"/>
    <w:rsid w:val="001B7F2D"/>
    <w:rsid w:val="001C1F89"/>
    <w:rsid w:val="001C367B"/>
    <w:rsid w:val="001C3F16"/>
    <w:rsid w:val="001C4883"/>
    <w:rsid w:val="001C53B4"/>
    <w:rsid w:val="001C60FE"/>
    <w:rsid w:val="001C6153"/>
    <w:rsid w:val="001C6E86"/>
    <w:rsid w:val="001C6FDC"/>
    <w:rsid w:val="001D0B20"/>
    <w:rsid w:val="001D1DE9"/>
    <w:rsid w:val="001D20B4"/>
    <w:rsid w:val="001D2605"/>
    <w:rsid w:val="001D298D"/>
    <w:rsid w:val="001D2A23"/>
    <w:rsid w:val="001D2F2E"/>
    <w:rsid w:val="001D3C95"/>
    <w:rsid w:val="001D439F"/>
    <w:rsid w:val="001D5FF5"/>
    <w:rsid w:val="001E1548"/>
    <w:rsid w:val="001E1A31"/>
    <w:rsid w:val="001E1A3B"/>
    <w:rsid w:val="001E1BFD"/>
    <w:rsid w:val="001E4694"/>
    <w:rsid w:val="001E4B26"/>
    <w:rsid w:val="001E4E16"/>
    <w:rsid w:val="001E587F"/>
    <w:rsid w:val="001E74CE"/>
    <w:rsid w:val="001F0688"/>
    <w:rsid w:val="001F2B09"/>
    <w:rsid w:val="001F345B"/>
    <w:rsid w:val="001F3598"/>
    <w:rsid w:val="001F3843"/>
    <w:rsid w:val="001F4D88"/>
    <w:rsid w:val="001F4DE7"/>
    <w:rsid w:val="001F54DB"/>
    <w:rsid w:val="001F603C"/>
    <w:rsid w:val="002005AB"/>
    <w:rsid w:val="00200826"/>
    <w:rsid w:val="00202648"/>
    <w:rsid w:val="00204393"/>
    <w:rsid w:val="002046D8"/>
    <w:rsid w:val="00205123"/>
    <w:rsid w:val="00205E58"/>
    <w:rsid w:val="00207618"/>
    <w:rsid w:val="00207A0A"/>
    <w:rsid w:val="00207B5A"/>
    <w:rsid w:val="002102A7"/>
    <w:rsid w:val="00210869"/>
    <w:rsid w:val="00211948"/>
    <w:rsid w:val="00212B27"/>
    <w:rsid w:val="00212DEF"/>
    <w:rsid w:val="002136EE"/>
    <w:rsid w:val="00214FA3"/>
    <w:rsid w:val="00216490"/>
    <w:rsid w:val="00217150"/>
    <w:rsid w:val="00217F6A"/>
    <w:rsid w:val="002220A9"/>
    <w:rsid w:val="00222445"/>
    <w:rsid w:val="00222906"/>
    <w:rsid w:val="00222F02"/>
    <w:rsid w:val="00223ACB"/>
    <w:rsid w:val="00223B60"/>
    <w:rsid w:val="002242E9"/>
    <w:rsid w:val="00224957"/>
    <w:rsid w:val="00225679"/>
    <w:rsid w:val="00226094"/>
    <w:rsid w:val="00226F60"/>
    <w:rsid w:val="002279A6"/>
    <w:rsid w:val="00227E3F"/>
    <w:rsid w:val="00227F6C"/>
    <w:rsid w:val="00230A6F"/>
    <w:rsid w:val="002313D9"/>
    <w:rsid w:val="002317A4"/>
    <w:rsid w:val="00231D2E"/>
    <w:rsid w:val="00232FAD"/>
    <w:rsid w:val="0023476B"/>
    <w:rsid w:val="00234870"/>
    <w:rsid w:val="002355AB"/>
    <w:rsid w:val="00235623"/>
    <w:rsid w:val="002363DD"/>
    <w:rsid w:val="00236794"/>
    <w:rsid w:val="002368CB"/>
    <w:rsid w:val="002369B8"/>
    <w:rsid w:val="002369FF"/>
    <w:rsid w:val="00237135"/>
    <w:rsid w:val="00237E9D"/>
    <w:rsid w:val="00241081"/>
    <w:rsid w:val="00242DF6"/>
    <w:rsid w:val="002437CF"/>
    <w:rsid w:val="00243C86"/>
    <w:rsid w:val="00243E0E"/>
    <w:rsid w:val="002444D7"/>
    <w:rsid w:val="00246661"/>
    <w:rsid w:val="00247423"/>
    <w:rsid w:val="002512D3"/>
    <w:rsid w:val="00251725"/>
    <w:rsid w:val="0025261F"/>
    <w:rsid w:val="00252678"/>
    <w:rsid w:val="00252795"/>
    <w:rsid w:val="0025296B"/>
    <w:rsid w:val="00252FC8"/>
    <w:rsid w:val="002544B2"/>
    <w:rsid w:val="0025622F"/>
    <w:rsid w:val="002562D4"/>
    <w:rsid w:val="00256617"/>
    <w:rsid w:val="00256E94"/>
    <w:rsid w:val="00257A06"/>
    <w:rsid w:val="00261D3C"/>
    <w:rsid w:val="002620CC"/>
    <w:rsid w:val="002625E9"/>
    <w:rsid w:val="002632A0"/>
    <w:rsid w:val="00266AE7"/>
    <w:rsid w:val="002679C3"/>
    <w:rsid w:val="00271060"/>
    <w:rsid w:val="00272BC5"/>
    <w:rsid w:val="00272F04"/>
    <w:rsid w:val="00275631"/>
    <w:rsid w:val="00275B5D"/>
    <w:rsid w:val="00275E23"/>
    <w:rsid w:val="00276023"/>
    <w:rsid w:val="00276B6E"/>
    <w:rsid w:val="00277A48"/>
    <w:rsid w:val="002806B8"/>
    <w:rsid w:val="00281289"/>
    <w:rsid w:val="00281705"/>
    <w:rsid w:val="0028199F"/>
    <w:rsid w:val="002820B6"/>
    <w:rsid w:val="00282CAB"/>
    <w:rsid w:val="00283348"/>
    <w:rsid w:val="00283AE7"/>
    <w:rsid w:val="00284022"/>
    <w:rsid w:val="0028489C"/>
    <w:rsid w:val="0028495C"/>
    <w:rsid w:val="0028521F"/>
    <w:rsid w:val="002901BA"/>
    <w:rsid w:val="002903C3"/>
    <w:rsid w:val="002905C9"/>
    <w:rsid w:val="00290675"/>
    <w:rsid w:val="00291E1B"/>
    <w:rsid w:val="00292541"/>
    <w:rsid w:val="002941CD"/>
    <w:rsid w:val="00294C93"/>
    <w:rsid w:val="00296518"/>
    <w:rsid w:val="00296A93"/>
    <w:rsid w:val="00297399"/>
    <w:rsid w:val="002A06A8"/>
    <w:rsid w:val="002A567C"/>
    <w:rsid w:val="002A5BBD"/>
    <w:rsid w:val="002A5FCB"/>
    <w:rsid w:val="002A7750"/>
    <w:rsid w:val="002B1B3B"/>
    <w:rsid w:val="002B238A"/>
    <w:rsid w:val="002B3151"/>
    <w:rsid w:val="002B34D3"/>
    <w:rsid w:val="002B4A2F"/>
    <w:rsid w:val="002B6FEE"/>
    <w:rsid w:val="002B76EA"/>
    <w:rsid w:val="002C0034"/>
    <w:rsid w:val="002C192A"/>
    <w:rsid w:val="002C1B8A"/>
    <w:rsid w:val="002C26E8"/>
    <w:rsid w:val="002C279E"/>
    <w:rsid w:val="002C2DC5"/>
    <w:rsid w:val="002C3122"/>
    <w:rsid w:val="002C3370"/>
    <w:rsid w:val="002C4442"/>
    <w:rsid w:val="002C6A8A"/>
    <w:rsid w:val="002C75F2"/>
    <w:rsid w:val="002C781B"/>
    <w:rsid w:val="002C7E9F"/>
    <w:rsid w:val="002D04C2"/>
    <w:rsid w:val="002D0FDB"/>
    <w:rsid w:val="002D10BA"/>
    <w:rsid w:val="002D3677"/>
    <w:rsid w:val="002D3A2B"/>
    <w:rsid w:val="002D465B"/>
    <w:rsid w:val="002D4802"/>
    <w:rsid w:val="002D4F40"/>
    <w:rsid w:val="002D4F5B"/>
    <w:rsid w:val="002D5118"/>
    <w:rsid w:val="002D5326"/>
    <w:rsid w:val="002D5A44"/>
    <w:rsid w:val="002D7874"/>
    <w:rsid w:val="002E08D8"/>
    <w:rsid w:val="002E15DB"/>
    <w:rsid w:val="002E1700"/>
    <w:rsid w:val="002E1BED"/>
    <w:rsid w:val="002E1D13"/>
    <w:rsid w:val="002E1D6E"/>
    <w:rsid w:val="002E3844"/>
    <w:rsid w:val="002E4234"/>
    <w:rsid w:val="002E4B8A"/>
    <w:rsid w:val="002E4CCB"/>
    <w:rsid w:val="002E4D55"/>
    <w:rsid w:val="002E5CF4"/>
    <w:rsid w:val="002E5E7D"/>
    <w:rsid w:val="002E66C0"/>
    <w:rsid w:val="002E6D69"/>
    <w:rsid w:val="002E7F5B"/>
    <w:rsid w:val="002F0757"/>
    <w:rsid w:val="002F0E34"/>
    <w:rsid w:val="002F1AB3"/>
    <w:rsid w:val="002F2074"/>
    <w:rsid w:val="002F2418"/>
    <w:rsid w:val="002F3071"/>
    <w:rsid w:val="002F3BD8"/>
    <w:rsid w:val="002F406F"/>
    <w:rsid w:val="002F42AB"/>
    <w:rsid w:val="002F5E04"/>
    <w:rsid w:val="002F6190"/>
    <w:rsid w:val="002F77AC"/>
    <w:rsid w:val="003019B6"/>
    <w:rsid w:val="00301F36"/>
    <w:rsid w:val="00301F81"/>
    <w:rsid w:val="00302950"/>
    <w:rsid w:val="0030334D"/>
    <w:rsid w:val="0030362F"/>
    <w:rsid w:val="0030579F"/>
    <w:rsid w:val="00306AF5"/>
    <w:rsid w:val="00306DE1"/>
    <w:rsid w:val="0030700F"/>
    <w:rsid w:val="00307D31"/>
    <w:rsid w:val="00311F6E"/>
    <w:rsid w:val="00312A2F"/>
    <w:rsid w:val="00313B3E"/>
    <w:rsid w:val="00313C23"/>
    <w:rsid w:val="00313F56"/>
    <w:rsid w:val="003144A2"/>
    <w:rsid w:val="003147F5"/>
    <w:rsid w:val="00314AE4"/>
    <w:rsid w:val="00314F8E"/>
    <w:rsid w:val="00315758"/>
    <w:rsid w:val="003167D0"/>
    <w:rsid w:val="00317BE6"/>
    <w:rsid w:val="0032163C"/>
    <w:rsid w:val="00322AE0"/>
    <w:rsid w:val="00322E9E"/>
    <w:rsid w:val="00323386"/>
    <w:rsid w:val="00323D76"/>
    <w:rsid w:val="0032418E"/>
    <w:rsid w:val="00324454"/>
    <w:rsid w:val="003244D4"/>
    <w:rsid w:val="00324504"/>
    <w:rsid w:val="00324A90"/>
    <w:rsid w:val="00327207"/>
    <w:rsid w:val="00327EB1"/>
    <w:rsid w:val="00331403"/>
    <w:rsid w:val="003314DE"/>
    <w:rsid w:val="003315C0"/>
    <w:rsid w:val="00331839"/>
    <w:rsid w:val="00331EED"/>
    <w:rsid w:val="00333B31"/>
    <w:rsid w:val="00333F5F"/>
    <w:rsid w:val="0033414B"/>
    <w:rsid w:val="0033555A"/>
    <w:rsid w:val="003366B7"/>
    <w:rsid w:val="003372B8"/>
    <w:rsid w:val="00337830"/>
    <w:rsid w:val="00337B6E"/>
    <w:rsid w:val="00341877"/>
    <w:rsid w:val="003424C6"/>
    <w:rsid w:val="0034382C"/>
    <w:rsid w:val="003452E6"/>
    <w:rsid w:val="00345487"/>
    <w:rsid w:val="00346D0F"/>
    <w:rsid w:val="00346EC9"/>
    <w:rsid w:val="00347818"/>
    <w:rsid w:val="003517BA"/>
    <w:rsid w:val="00351D42"/>
    <w:rsid w:val="00354695"/>
    <w:rsid w:val="003549DE"/>
    <w:rsid w:val="0035532F"/>
    <w:rsid w:val="00355534"/>
    <w:rsid w:val="00355C81"/>
    <w:rsid w:val="003562EA"/>
    <w:rsid w:val="00356510"/>
    <w:rsid w:val="003603AA"/>
    <w:rsid w:val="00360AC5"/>
    <w:rsid w:val="00361ADA"/>
    <w:rsid w:val="00361D39"/>
    <w:rsid w:val="003621BE"/>
    <w:rsid w:val="003623D6"/>
    <w:rsid w:val="003624FA"/>
    <w:rsid w:val="0036286A"/>
    <w:rsid w:val="00362B0E"/>
    <w:rsid w:val="0036493A"/>
    <w:rsid w:val="00364CE4"/>
    <w:rsid w:val="00366067"/>
    <w:rsid w:val="00366B98"/>
    <w:rsid w:val="00370BFD"/>
    <w:rsid w:val="00372056"/>
    <w:rsid w:val="0037246A"/>
    <w:rsid w:val="0037299C"/>
    <w:rsid w:val="00372E8A"/>
    <w:rsid w:val="00373120"/>
    <w:rsid w:val="00373240"/>
    <w:rsid w:val="00373F9E"/>
    <w:rsid w:val="00374019"/>
    <w:rsid w:val="003742BC"/>
    <w:rsid w:val="003743DF"/>
    <w:rsid w:val="00374456"/>
    <w:rsid w:val="00374671"/>
    <w:rsid w:val="003762AD"/>
    <w:rsid w:val="0037707F"/>
    <w:rsid w:val="003823C8"/>
    <w:rsid w:val="003837F9"/>
    <w:rsid w:val="00383C77"/>
    <w:rsid w:val="003852DF"/>
    <w:rsid w:val="00385C8D"/>
    <w:rsid w:val="00387705"/>
    <w:rsid w:val="003902C6"/>
    <w:rsid w:val="003904A6"/>
    <w:rsid w:val="0039320F"/>
    <w:rsid w:val="003936FC"/>
    <w:rsid w:val="00394A14"/>
    <w:rsid w:val="003950FD"/>
    <w:rsid w:val="0039585B"/>
    <w:rsid w:val="00397840"/>
    <w:rsid w:val="00397A53"/>
    <w:rsid w:val="003A0207"/>
    <w:rsid w:val="003A0E48"/>
    <w:rsid w:val="003A386E"/>
    <w:rsid w:val="003A3F96"/>
    <w:rsid w:val="003A407E"/>
    <w:rsid w:val="003A4EE4"/>
    <w:rsid w:val="003A522E"/>
    <w:rsid w:val="003A550E"/>
    <w:rsid w:val="003A571E"/>
    <w:rsid w:val="003A63BD"/>
    <w:rsid w:val="003A64AA"/>
    <w:rsid w:val="003A6925"/>
    <w:rsid w:val="003B047C"/>
    <w:rsid w:val="003B0764"/>
    <w:rsid w:val="003B1A02"/>
    <w:rsid w:val="003B1AA5"/>
    <w:rsid w:val="003B2FEE"/>
    <w:rsid w:val="003B3149"/>
    <w:rsid w:val="003B3C77"/>
    <w:rsid w:val="003B3FC8"/>
    <w:rsid w:val="003B47D7"/>
    <w:rsid w:val="003B555D"/>
    <w:rsid w:val="003B5926"/>
    <w:rsid w:val="003B61FA"/>
    <w:rsid w:val="003C08DF"/>
    <w:rsid w:val="003C14F1"/>
    <w:rsid w:val="003C1583"/>
    <w:rsid w:val="003C3785"/>
    <w:rsid w:val="003C3DA5"/>
    <w:rsid w:val="003C4B12"/>
    <w:rsid w:val="003C4FDA"/>
    <w:rsid w:val="003C5271"/>
    <w:rsid w:val="003C545B"/>
    <w:rsid w:val="003C6D2C"/>
    <w:rsid w:val="003C733E"/>
    <w:rsid w:val="003D1F03"/>
    <w:rsid w:val="003D3511"/>
    <w:rsid w:val="003D4116"/>
    <w:rsid w:val="003D4412"/>
    <w:rsid w:val="003D5148"/>
    <w:rsid w:val="003D5685"/>
    <w:rsid w:val="003D5F08"/>
    <w:rsid w:val="003D5F31"/>
    <w:rsid w:val="003D6631"/>
    <w:rsid w:val="003D68F8"/>
    <w:rsid w:val="003D6C07"/>
    <w:rsid w:val="003E150A"/>
    <w:rsid w:val="003E1CCD"/>
    <w:rsid w:val="003E2B66"/>
    <w:rsid w:val="003E3E14"/>
    <w:rsid w:val="003E3E5B"/>
    <w:rsid w:val="003E422D"/>
    <w:rsid w:val="003E43EB"/>
    <w:rsid w:val="003E467D"/>
    <w:rsid w:val="003E4849"/>
    <w:rsid w:val="003E5B73"/>
    <w:rsid w:val="003E5EE6"/>
    <w:rsid w:val="003E62A4"/>
    <w:rsid w:val="003E638C"/>
    <w:rsid w:val="003E6B78"/>
    <w:rsid w:val="003E74A1"/>
    <w:rsid w:val="003F031D"/>
    <w:rsid w:val="003F1366"/>
    <w:rsid w:val="003F1474"/>
    <w:rsid w:val="003F1A95"/>
    <w:rsid w:val="003F2DD7"/>
    <w:rsid w:val="003F2EE6"/>
    <w:rsid w:val="003F56AC"/>
    <w:rsid w:val="003F63C5"/>
    <w:rsid w:val="003F6B3E"/>
    <w:rsid w:val="003F6E6E"/>
    <w:rsid w:val="00400949"/>
    <w:rsid w:val="0040295B"/>
    <w:rsid w:val="00402B7D"/>
    <w:rsid w:val="00403EA7"/>
    <w:rsid w:val="00404A66"/>
    <w:rsid w:val="004050C8"/>
    <w:rsid w:val="004058A5"/>
    <w:rsid w:val="00405E92"/>
    <w:rsid w:val="00406D57"/>
    <w:rsid w:val="0040798F"/>
    <w:rsid w:val="00407C17"/>
    <w:rsid w:val="0041341A"/>
    <w:rsid w:val="00413FDA"/>
    <w:rsid w:val="0041466A"/>
    <w:rsid w:val="00415014"/>
    <w:rsid w:val="00415D0C"/>
    <w:rsid w:val="00416752"/>
    <w:rsid w:val="00421AC0"/>
    <w:rsid w:val="00421E6D"/>
    <w:rsid w:val="00422822"/>
    <w:rsid w:val="004231D3"/>
    <w:rsid w:val="00423737"/>
    <w:rsid w:val="00423D34"/>
    <w:rsid w:val="00425248"/>
    <w:rsid w:val="00425E7A"/>
    <w:rsid w:val="00426B01"/>
    <w:rsid w:val="00427E31"/>
    <w:rsid w:val="004323A7"/>
    <w:rsid w:val="00433349"/>
    <w:rsid w:val="00433E2A"/>
    <w:rsid w:val="0043439F"/>
    <w:rsid w:val="0043445D"/>
    <w:rsid w:val="00434D0C"/>
    <w:rsid w:val="00435402"/>
    <w:rsid w:val="00435CBD"/>
    <w:rsid w:val="0043605D"/>
    <w:rsid w:val="00436341"/>
    <w:rsid w:val="0043697A"/>
    <w:rsid w:val="004372C5"/>
    <w:rsid w:val="00437645"/>
    <w:rsid w:val="004402DC"/>
    <w:rsid w:val="0044167A"/>
    <w:rsid w:val="00442747"/>
    <w:rsid w:val="004430FA"/>
    <w:rsid w:val="0044446F"/>
    <w:rsid w:val="0044581A"/>
    <w:rsid w:val="0044726D"/>
    <w:rsid w:val="004474FB"/>
    <w:rsid w:val="00447F90"/>
    <w:rsid w:val="004504EB"/>
    <w:rsid w:val="0045058E"/>
    <w:rsid w:val="0045142B"/>
    <w:rsid w:val="004518F7"/>
    <w:rsid w:val="00451D76"/>
    <w:rsid w:val="00452C5C"/>
    <w:rsid w:val="00452EDE"/>
    <w:rsid w:val="0045320F"/>
    <w:rsid w:val="004535D0"/>
    <w:rsid w:val="00453A8A"/>
    <w:rsid w:val="00453EAC"/>
    <w:rsid w:val="004550F4"/>
    <w:rsid w:val="00455395"/>
    <w:rsid w:val="00455742"/>
    <w:rsid w:val="00455BBE"/>
    <w:rsid w:val="00457D38"/>
    <w:rsid w:val="00457E7E"/>
    <w:rsid w:val="00460EC8"/>
    <w:rsid w:val="00461E39"/>
    <w:rsid w:val="00462853"/>
    <w:rsid w:val="00462874"/>
    <w:rsid w:val="00464288"/>
    <w:rsid w:val="00464F3E"/>
    <w:rsid w:val="004653BE"/>
    <w:rsid w:val="0047018C"/>
    <w:rsid w:val="004710FF"/>
    <w:rsid w:val="00471ED8"/>
    <w:rsid w:val="0047245C"/>
    <w:rsid w:val="0047383C"/>
    <w:rsid w:val="0047484E"/>
    <w:rsid w:val="00476BDE"/>
    <w:rsid w:val="00477149"/>
    <w:rsid w:val="00477358"/>
    <w:rsid w:val="00477442"/>
    <w:rsid w:val="00477950"/>
    <w:rsid w:val="004779B3"/>
    <w:rsid w:val="0048106D"/>
    <w:rsid w:val="00481879"/>
    <w:rsid w:val="00481DBA"/>
    <w:rsid w:val="0048218E"/>
    <w:rsid w:val="00482A2E"/>
    <w:rsid w:val="00484036"/>
    <w:rsid w:val="00484600"/>
    <w:rsid w:val="00485110"/>
    <w:rsid w:val="00485223"/>
    <w:rsid w:val="004854B6"/>
    <w:rsid w:val="00485569"/>
    <w:rsid w:val="00485CA9"/>
    <w:rsid w:val="00485F14"/>
    <w:rsid w:val="004861D7"/>
    <w:rsid w:val="004862BD"/>
    <w:rsid w:val="0048756A"/>
    <w:rsid w:val="00487F98"/>
    <w:rsid w:val="004907FB"/>
    <w:rsid w:val="0049094C"/>
    <w:rsid w:val="00490DD1"/>
    <w:rsid w:val="00492B44"/>
    <w:rsid w:val="00494377"/>
    <w:rsid w:val="00494908"/>
    <w:rsid w:val="00495851"/>
    <w:rsid w:val="00495C15"/>
    <w:rsid w:val="0049757D"/>
    <w:rsid w:val="00497F20"/>
    <w:rsid w:val="004A0824"/>
    <w:rsid w:val="004A11CB"/>
    <w:rsid w:val="004A13BF"/>
    <w:rsid w:val="004A2051"/>
    <w:rsid w:val="004A296F"/>
    <w:rsid w:val="004A3B87"/>
    <w:rsid w:val="004A3F63"/>
    <w:rsid w:val="004A4265"/>
    <w:rsid w:val="004A4E9C"/>
    <w:rsid w:val="004A6AFF"/>
    <w:rsid w:val="004A6DE3"/>
    <w:rsid w:val="004A711A"/>
    <w:rsid w:val="004B0567"/>
    <w:rsid w:val="004B0D31"/>
    <w:rsid w:val="004B0F62"/>
    <w:rsid w:val="004B2537"/>
    <w:rsid w:val="004B293A"/>
    <w:rsid w:val="004B2CDB"/>
    <w:rsid w:val="004B2F33"/>
    <w:rsid w:val="004B624A"/>
    <w:rsid w:val="004B74EC"/>
    <w:rsid w:val="004B753B"/>
    <w:rsid w:val="004C1199"/>
    <w:rsid w:val="004C14AB"/>
    <w:rsid w:val="004C25F9"/>
    <w:rsid w:val="004C3BAB"/>
    <w:rsid w:val="004C3C3E"/>
    <w:rsid w:val="004C5C0E"/>
    <w:rsid w:val="004C6344"/>
    <w:rsid w:val="004C6619"/>
    <w:rsid w:val="004C7935"/>
    <w:rsid w:val="004D053E"/>
    <w:rsid w:val="004D17D1"/>
    <w:rsid w:val="004D2290"/>
    <w:rsid w:val="004D3376"/>
    <w:rsid w:val="004D3FE2"/>
    <w:rsid w:val="004D409A"/>
    <w:rsid w:val="004D4426"/>
    <w:rsid w:val="004D44EF"/>
    <w:rsid w:val="004D5770"/>
    <w:rsid w:val="004D6673"/>
    <w:rsid w:val="004D7254"/>
    <w:rsid w:val="004D7354"/>
    <w:rsid w:val="004D7D21"/>
    <w:rsid w:val="004E0E95"/>
    <w:rsid w:val="004E189C"/>
    <w:rsid w:val="004E1C2F"/>
    <w:rsid w:val="004E1E33"/>
    <w:rsid w:val="004E1E49"/>
    <w:rsid w:val="004E2E4C"/>
    <w:rsid w:val="004E3915"/>
    <w:rsid w:val="004E65F7"/>
    <w:rsid w:val="004E77F2"/>
    <w:rsid w:val="004F0A8D"/>
    <w:rsid w:val="004F1BC2"/>
    <w:rsid w:val="004F26CC"/>
    <w:rsid w:val="004F26F4"/>
    <w:rsid w:val="004F2FCF"/>
    <w:rsid w:val="004F4EE2"/>
    <w:rsid w:val="004F6E52"/>
    <w:rsid w:val="005003B9"/>
    <w:rsid w:val="0050069C"/>
    <w:rsid w:val="00500B40"/>
    <w:rsid w:val="005023A9"/>
    <w:rsid w:val="00502859"/>
    <w:rsid w:val="00503AD2"/>
    <w:rsid w:val="005052D9"/>
    <w:rsid w:val="00506A81"/>
    <w:rsid w:val="00506F41"/>
    <w:rsid w:val="00507594"/>
    <w:rsid w:val="00510104"/>
    <w:rsid w:val="0051056B"/>
    <w:rsid w:val="00511A4B"/>
    <w:rsid w:val="005121F6"/>
    <w:rsid w:val="00512736"/>
    <w:rsid w:val="00513C8A"/>
    <w:rsid w:val="00513F5B"/>
    <w:rsid w:val="00513F62"/>
    <w:rsid w:val="00514F19"/>
    <w:rsid w:val="0051722C"/>
    <w:rsid w:val="00517ED8"/>
    <w:rsid w:val="0052035B"/>
    <w:rsid w:val="0052198A"/>
    <w:rsid w:val="00523386"/>
    <w:rsid w:val="00525E3B"/>
    <w:rsid w:val="00526218"/>
    <w:rsid w:val="0052702D"/>
    <w:rsid w:val="005278B3"/>
    <w:rsid w:val="00527992"/>
    <w:rsid w:val="00530FD4"/>
    <w:rsid w:val="005312C5"/>
    <w:rsid w:val="00531A27"/>
    <w:rsid w:val="00531FA7"/>
    <w:rsid w:val="005331F0"/>
    <w:rsid w:val="005338DA"/>
    <w:rsid w:val="00533936"/>
    <w:rsid w:val="00533BEA"/>
    <w:rsid w:val="00535926"/>
    <w:rsid w:val="00535C66"/>
    <w:rsid w:val="00535DCB"/>
    <w:rsid w:val="00535DE6"/>
    <w:rsid w:val="00536F94"/>
    <w:rsid w:val="005402C5"/>
    <w:rsid w:val="00540D0C"/>
    <w:rsid w:val="00541290"/>
    <w:rsid w:val="0054155B"/>
    <w:rsid w:val="005434A0"/>
    <w:rsid w:val="00543A26"/>
    <w:rsid w:val="00544F73"/>
    <w:rsid w:val="00545958"/>
    <w:rsid w:val="005465B8"/>
    <w:rsid w:val="00546F72"/>
    <w:rsid w:val="005470EB"/>
    <w:rsid w:val="00547163"/>
    <w:rsid w:val="00547396"/>
    <w:rsid w:val="00550793"/>
    <w:rsid w:val="005514AB"/>
    <w:rsid w:val="00551A48"/>
    <w:rsid w:val="005525AD"/>
    <w:rsid w:val="00552D59"/>
    <w:rsid w:val="005550DE"/>
    <w:rsid w:val="00555AA2"/>
    <w:rsid w:val="00555BB2"/>
    <w:rsid w:val="00556D66"/>
    <w:rsid w:val="0055762E"/>
    <w:rsid w:val="00557F48"/>
    <w:rsid w:val="005602FA"/>
    <w:rsid w:val="005604FE"/>
    <w:rsid w:val="0056156D"/>
    <w:rsid w:val="005616D6"/>
    <w:rsid w:val="005617CA"/>
    <w:rsid w:val="00561CD9"/>
    <w:rsid w:val="00562AE8"/>
    <w:rsid w:val="00564A97"/>
    <w:rsid w:val="005664E9"/>
    <w:rsid w:val="00566FD8"/>
    <w:rsid w:val="00567CC8"/>
    <w:rsid w:val="00567EAD"/>
    <w:rsid w:val="005728BC"/>
    <w:rsid w:val="00572AD7"/>
    <w:rsid w:val="00575DB8"/>
    <w:rsid w:val="00576433"/>
    <w:rsid w:val="00577434"/>
    <w:rsid w:val="00577FF0"/>
    <w:rsid w:val="005802C7"/>
    <w:rsid w:val="00581D73"/>
    <w:rsid w:val="00582AC6"/>
    <w:rsid w:val="00585207"/>
    <w:rsid w:val="0058520B"/>
    <w:rsid w:val="005877FA"/>
    <w:rsid w:val="005908AD"/>
    <w:rsid w:val="00590EDD"/>
    <w:rsid w:val="00591429"/>
    <w:rsid w:val="00591E8E"/>
    <w:rsid w:val="00592A99"/>
    <w:rsid w:val="00593A09"/>
    <w:rsid w:val="00593F55"/>
    <w:rsid w:val="0059401E"/>
    <w:rsid w:val="00594329"/>
    <w:rsid w:val="00594501"/>
    <w:rsid w:val="0059618F"/>
    <w:rsid w:val="00596499"/>
    <w:rsid w:val="00596637"/>
    <w:rsid w:val="005966BF"/>
    <w:rsid w:val="00596DBA"/>
    <w:rsid w:val="005A031E"/>
    <w:rsid w:val="005A096B"/>
    <w:rsid w:val="005A15A7"/>
    <w:rsid w:val="005A17D3"/>
    <w:rsid w:val="005A1E7F"/>
    <w:rsid w:val="005A3882"/>
    <w:rsid w:val="005A4C7C"/>
    <w:rsid w:val="005A4FBD"/>
    <w:rsid w:val="005A5F5F"/>
    <w:rsid w:val="005A6C0A"/>
    <w:rsid w:val="005A7CBE"/>
    <w:rsid w:val="005B30D0"/>
    <w:rsid w:val="005B577D"/>
    <w:rsid w:val="005B5E50"/>
    <w:rsid w:val="005B63A7"/>
    <w:rsid w:val="005B6934"/>
    <w:rsid w:val="005B7ECF"/>
    <w:rsid w:val="005C20AC"/>
    <w:rsid w:val="005C2765"/>
    <w:rsid w:val="005C4B71"/>
    <w:rsid w:val="005C6C96"/>
    <w:rsid w:val="005C7897"/>
    <w:rsid w:val="005C7B86"/>
    <w:rsid w:val="005C7FBC"/>
    <w:rsid w:val="005D04F4"/>
    <w:rsid w:val="005D0785"/>
    <w:rsid w:val="005D0836"/>
    <w:rsid w:val="005D0923"/>
    <w:rsid w:val="005D0DA2"/>
    <w:rsid w:val="005D0EF1"/>
    <w:rsid w:val="005D2630"/>
    <w:rsid w:val="005D3BFB"/>
    <w:rsid w:val="005D5F26"/>
    <w:rsid w:val="005D7113"/>
    <w:rsid w:val="005D715F"/>
    <w:rsid w:val="005D7939"/>
    <w:rsid w:val="005D79B7"/>
    <w:rsid w:val="005E1A5C"/>
    <w:rsid w:val="005E237D"/>
    <w:rsid w:val="005E27D5"/>
    <w:rsid w:val="005E28A0"/>
    <w:rsid w:val="005E2F38"/>
    <w:rsid w:val="005E30E0"/>
    <w:rsid w:val="005E372A"/>
    <w:rsid w:val="005E4391"/>
    <w:rsid w:val="005E48D6"/>
    <w:rsid w:val="005E4C94"/>
    <w:rsid w:val="005E65AB"/>
    <w:rsid w:val="005E6C99"/>
    <w:rsid w:val="005E7891"/>
    <w:rsid w:val="005F171D"/>
    <w:rsid w:val="005F272B"/>
    <w:rsid w:val="005F29CB"/>
    <w:rsid w:val="005F2A3C"/>
    <w:rsid w:val="005F2EB1"/>
    <w:rsid w:val="005F313F"/>
    <w:rsid w:val="005F31F9"/>
    <w:rsid w:val="005F3760"/>
    <w:rsid w:val="005F40D4"/>
    <w:rsid w:val="005F48D8"/>
    <w:rsid w:val="005F564C"/>
    <w:rsid w:val="005F59CA"/>
    <w:rsid w:val="005F6CA8"/>
    <w:rsid w:val="005F6D32"/>
    <w:rsid w:val="005F7DA4"/>
    <w:rsid w:val="00600A6C"/>
    <w:rsid w:val="00600F8E"/>
    <w:rsid w:val="00601098"/>
    <w:rsid w:val="00601F4D"/>
    <w:rsid w:val="00603D06"/>
    <w:rsid w:val="00604386"/>
    <w:rsid w:val="006046F0"/>
    <w:rsid w:val="006047BC"/>
    <w:rsid w:val="00605E4A"/>
    <w:rsid w:val="0060659C"/>
    <w:rsid w:val="00606668"/>
    <w:rsid w:val="00607C6E"/>
    <w:rsid w:val="006104F4"/>
    <w:rsid w:val="0061064D"/>
    <w:rsid w:val="006114A6"/>
    <w:rsid w:val="006155A2"/>
    <w:rsid w:val="00616723"/>
    <w:rsid w:val="00617C7B"/>
    <w:rsid w:val="00620E40"/>
    <w:rsid w:val="006210AF"/>
    <w:rsid w:val="0062181C"/>
    <w:rsid w:val="00621E48"/>
    <w:rsid w:val="0062242D"/>
    <w:rsid w:val="006227C6"/>
    <w:rsid w:val="006238D1"/>
    <w:rsid w:val="0062647D"/>
    <w:rsid w:val="00626654"/>
    <w:rsid w:val="0062671D"/>
    <w:rsid w:val="00626FE1"/>
    <w:rsid w:val="0063092D"/>
    <w:rsid w:val="00630D36"/>
    <w:rsid w:val="00632220"/>
    <w:rsid w:val="00632257"/>
    <w:rsid w:val="006323BF"/>
    <w:rsid w:val="00634D58"/>
    <w:rsid w:val="0063564F"/>
    <w:rsid w:val="0063593E"/>
    <w:rsid w:val="0063632A"/>
    <w:rsid w:val="00636E68"/>
    <w:rsid w:val="00637B55"/>
    <w:rsid w:val="00640306"/>
    <w:rsid w:val="006403C8"/>
    <w:rsid w:val="006406A2"/>
    <w:rsid w:val="00640DDA"/>
    <w:rsid w:val="00641A80"/>
    <w:rsid w:val="00641E63"/>
    <w:rsid w:val="006425BC"/>
    <w:rsid w:val="0064294B"/>
    <w:rsid w:val="00643250"/>
    <w:rsid w:val="00643826"/>
    <w:rsid w:val="00643AF5"/>
    <w:rsid w:val="00645064"/>
    <w:rsid w:val="00645F4A"/>
    <w:rsid w:val="0064626B"/>
    <w:rsid w:val="00646577"/>
    <w:rsid w:val="00651E3C"/>
    <w:rsid w:val="0065205E"/>
    <w:rsid w:val="0065334E"/>
    <w:rsid w:val="00653B5D"/>
    <w:rsid w:val="00653CBE"/>
    <w:rsid w:val="00653CDC"/>
    <w:rsid w:val="00654ADB"/>
    <w:rsid w:val="006553AD"/>
    <w:rsid w:val="00655D10"/>
    <w:rsid w:val="00655F44"/>
    <w:rsid w:val="00656BD9"/>
    <w:rsid w:val="00656C75"/>
    <w:rsid w:val="00656C91"/>
    <w:rsid w:val="0065761D"/>
    <w:rsid w:val="006577D4"/>
    <w:rsid w:val="00660311"/>
    <w:rsid w:val="006603A2"/>
    <w:rsid w:val="00661191"/>
    <w:rsid w:val="006616E3"/>
    <w:rsid w:val="0066183A"/>
    <w:rsid w:val="00661C4E"/>
    <w:rsid w:val="006620DD"/>
    <w:rsid w:val="00662598"/>
    <w:rsid w:val="00663796"/>
    <w:rsid w:val="006637D8"/>
    <w:rsid w:val="00664ED8"/>
    <w:rsid w:val="00667859"/>
    <w:rsid w:val="00671196"/>
    <w:rsid w:val="00671756"/>
    <w:rsid w:val="00672180"/>
    <w:rsid w:val="006721C8"/>
    <w:rsid w:val="00672871"/>
    <w:rsid w:val="006746CE"/>
    <w:rsid w:val="00674790"/>
    <w:rsid w:val="00674CF2"/>
    <w:rsid w:val="00675911"/>
    <w:rsid w:val="00675B58"/>
    <w:rsid w:val="00675ECB"/>
    <w:rsid w:val="006776B0"/>
    <w:rsid w:val="00677826"/>
    <w:rsid w:val="00677E30"/>
    <w:rsid w:val="00680D1C"/>
    <w:rsid w:val="00680FEC"/>
    <w:rsid w:val="00682E3F"/>
    <w:rsid w:val="006830CA"/>
    <w:rsid w:val="006837E3"/>
    <w:rsid w:val="006839F1"/>
    <w:rsid w:val="00683CBA"/>
    <w:rsid w:val="00683F7D"/>
    <w:rsid w:val="00684040"/>
    <w:rsid w:val="00684116"/>
    <w:rsid w:val="006849CB"/>
    <w:rsid w:val="00684A07"/>
    <w:rsid w:val="00685981"/>
    <w:rsid w:val="00685BD8"/>
    <w:rsid w:val="006872CD"/>
    <w:rsid w:val="00687AC8"/>
    <w:rsid w:val="00690AF0"/>
    <w:rsid w:val="00691770"/>
    <w:rsid w:val="00691F8D"/>
    <w:rsid w:val="00692A44"/>
    <w:rsid w:val="00692CF8"/>
    <w:rsid w:val="00692CFB"/>
    <w:rsid w:val="00693B20"/>
    <w:rsid w:val="00693CAF"/>
    <w:rsid w:val="0069538A"/>
    <w:rsid w:val="00695457"/>
    <w:rsid w:val="006969B0"/>
    <w:rsid w:val="00696F1F"/>
    <w:rsid w:val="006A05A2"/>
    <w:rsid w:val="006A15C7"/>
    <w:rsid w:val="006A22FF"/>
    <w:rsid w:val="006A2A40"/>
    <w:rsid w:val="006A407A"/>
    <w:rsid w:val="006A4F57"/>
    <w:rsid w:val="006A7F18"/>
    <w:rsid w:val="006B056A"/>
    <w:rsid w:val="006B0BEC"/>
    <w:rsid w:val="006B11E4"/>
    <w:rsid w:val="006B29EC"/>
    <w:rsid w:val="006B4FAB"/>
    <w:rsid w:val="006B5884"/>
    <w:rsid w:val="006B58D2"/>
    <w:rsid w:val="006B6185"/>
    <w:rsid w:val="006B6CC5"/>
    <w:rsid w:val="006B7B84"/>
    <w:rsid w:val="006C1068"/>
    <w:rsid w:val="006C172A"/>
    <w:rsid w:val="006C1EC3"/>
    <w:rsid w:val="006C3C46"/>
    <w:rsid w:val="006C50EB"/>
    <w:rsid w:val="006C56C8"/>
    <w:rsid w:val="006C61D4"/>
    <w:rsid w:val="006C6B77"/>
    <w:rsid w:val="006C6C04"/>
    <w:rsid w:val="006C7495"/>
    <w:rsid w:val="006C7656"/>
    <w:rsid w:val="006C7C46"/>
    <w:rsid w:val="006C7C76"/>
    <w:rsid w:val="006C7CCC"/>
    <w:rsid w:val="006C7DFD"/>
    <w:rsid w:val="006D14E1"/>
    <w:rsid w:val="006D38A9"/>
    <w:rsid w:val="006D3908"/>
    <w:rsid w:val="006D3BC4"/>
    <w:rsid w:val="006D40B4"/>
    <w:rsid w:val="006D5025"/>
    <w:rsid w:val="006D6236"/>
    <w:rsid w:val="006D669D"/>
    <w:rsid w:val="006D6787"/>
    <w:rsid w:val="006D6E33"/>
    <w:rsid w:val="006E063E"/>
    <w:rsid w:val="006E20DC"/>
    <w:rsid w:val="006E2DE9"/>
    <w:rsid w:val="006E4370"/>
    <w:rsid w:val="006E4588"/>
    <w:rsid w:val="006E4DBF"/>
    <w:rsid w:val="006E536C"/>
    <w:rsid w:val="006E58F3"/>
    <w:rsid w:val="006E6905"/>
    <w:rsid w:val="006E6ADE"/>
    <w:rsid w:val="006E7552"/>
    <w:rsid w:val="006E7883"/>
    <w:rsid w:val="006F0A2A"/>
    <w:rsid w:val="006F1A60"/>
    <w:rsid w:val="006F29FE"/>
    <w:rsid w:val="006F2A4A"/>
    <w:rsid w:val="006F478C"/>
    <w:rsid w:val="006F4DEC"/>
    <w:rsid w:val="006F649D"/>
    <w:rsid w:val="006F6B14"/>
    <w:rsid w:val="006F6E72"/>
    <w:rsid w:val="006F7DD5"/>
    <w:rsid w:val="007004F6"/>
    <w:rsid w:val="007009D4"/>
    <w:rsid w:val="00700FBB"/>
    <w:rsid w:val="00701B20"/>
    <w:rsid w:val="007022F8"/>
    <w:rsid w:val="00702AA4"/>
    <w:rsid w:val="007030DC"/>
    <w:rsid w:val="0070545D"/>
    <w:rsid w:val="007066F4"/>
    <w:rsid w:val="007067AC"/>
    <w:rsid w:val="00711EF0"/>
    <w:rsid w:val="00712C78"/>
    <w:rsid w:val="007132AA"/>
    <w:rsid w:val="00714302"/>
    <w:rsid w:val="007150BB"/>
    <w:rsid w:val="00715367"/>
    <w:rsid w:val="0071636B"/>
    <w:rsid w:val="00716662"/>
    <w:rsid w:val="00716DBC"/>
    <w:rsid w:val="007173DA"/>
    <w:rsid w:val="007201F7"/>
    <w:rsid w:val="00720F7C"/>
    <w:rsid w:val="0072144E"/>
    <w:rsid w:val="00722667"/>
    <w:rsid w:val="00722F18"/>
    <w:rsid w:val="0072424F"/>
    <w:rsid w:val="0072446E"/>
    <w:rsid w:val="00724935"/>
    <w:rsid w:val="00724A4C"/>
    <w:rsid w:val="00724AB0"/>
    <w:rsid w:val="00726FC8"/>
    <w:rsid w:val="0072765D"/>
    <w:rsid w:val="00727B99"/>
    <w:rsid w:val="007300D6"/>
    <w:rsid w:val="007314C7"/>
    <w:rsid w:val="00731D21"/>
    <w:rsid w:val="00732310"/>
    <w:rsid w:val="007326CA"/>
    <w:rsid w:val="007336D0"/>
    <w:rsid w:val="0073443A"/>
    <w:rsid w:val="00734CAD"/>
    <w:rsid w:val="00735115"/>
    <w:rsid w:val="007364EC"/>
    <w:rsid w:val="00736A31"/>
    <w:rsid w:val="00736AFB"/>
    <w:rsid w:val="00737173"/>
    <w:rsid w:val="00737A7D"/>
    <w:rsid w:val="0074080E"/>
    <w:rsid w:val="007415B3"/>
    <w:rsid w:val="00742003"/>
    <w:rsid w:val="007426D1"/>
    <w:rsid w:val="00743BB2"/>
    <w:rsid w:val="00743CB9"/>
    <w:rsid w:val="0074539A"/>
    <w:rsid w:val="00745E44"/>
    <w:rsid w:val="0074609C"/>
    <w:rsid w:val="007473FB"/>
    <w:rsid w:val="00747509"/>
    <w:rsid w:val="0074779A"/>
    <w:rsid w:val="00747A60"/>
    <w:rsid w:val="00747EE9"/>
    <w:rsid w:val="0075031A"/>
    <w:rsid w:val="00750B38"/>
    <w:rsid w:val="00751036"/>
    <w:rsid w:val="007525FA"/>
    <w:rsid w:val="007526D1"/>
    <w:rsid w:val="007533C4"/>
    <w:rsid w:val="00753C0A"/>
    <w:rsid w:val="00753DBD"/>
    <w:rsid w:val="0075476E"/>
    <w:rsid w:val="00754951"/>
    <w:rsid w:val="00754FAC"/>
    <w:rsid w:val="00755279"/>
    <w:rsid w:val="0075547F"/>
    <w:rsid w:val="00756176"/>
    <w:rsid w:val="007569A7"/>
    <w:rsid w:val="00757ACC"/>
    <w:rsid w:val="00757B25"/>
    <w:rsid w:val="00762682"/>
    <w:rsid w:val="00763560"/>
    <w:rsid w:val="00763972"/>
    <w:rsid w:val="00763D4D"/>
    <w:rsid w:val="00764498"/>
    <w:rsid w:val="007652C4"/>
    <w:rsid w:val="00765843"/>
    <w:rsid w:val="00765887"/>
    <w:rsid w:val="00765EE9"/>
    <w:rsid w:val="00766D81"/>
    <w:rsid w:val="00767614"/>
    <w:rsid w:val="00770DEB"/>
    <w:rsid w:val="00770DF0"/>
    <w:rsid w:val="00771725"/>
    <w:rsid w:val="00772239"/>
    <w:rsid w:val="007738E4"/>
    <w:rsid w:val="00773F24"/>
    <w:rsid w:val="0077457D"/>
    <w:rsid w:val="007747ED"/>
    <w:rsid w:val="00777D9D"/>
    <w:rsid w:val="0078306C"/>
    <w:rsid w:val="007854CC"/>
    <w:rsid w:val="007859D7"/>
    <w:rsid w:val="00785B54"/>
    <w:rsid w:val="00786F8D"/>
    <w:rsid w:val="007907BF"/>
    <w:rsid w:val="00791385"/>
    <w:rsid w:val="00792315"/>
    <w:rsid w:val="00792FA8"/>
    <w:rsid w:val="00793159"/>
    <w:rsid w:val="00794420"/>
    <w:rsid w:val="00794C19"/>
    <w:rsid w:val="00795B6B"/>
    <w:rsid w:val="00796F41"/>
    <w:rsid w:val="007A0055"/>
    <w:rsid w:val="007A0A8F"/>
    <w:rsid w:val="007A1017"/>
    <w:rsid w:val="007A1BC6"/>
    <w:rsid w:val="007A29C5"/>
    <w:rsid w:val="007A2DCA"/>
    <w:rsid w:val="007A5116"/>
    <w:rsid w:val="007A533C"/>
    <w:rsid w:val="007A57BD"/>
    <w:rsid w:val="007A713C"/>
    <w:rsid w:val="007B09F5"/>
    <w:rsid w:val="007B0BC7"/>
    <w:rsid w:val="007B0C89"/>
    <w:rsid w:val="007B1481"/>
    <w:rsid w:val="007B1B0E"/>
    <w:rsid w:val="007B4CE1"/>
    <w:rsid w:val="007B4E0B"/>
    <w:rsid w:val="007B6484"/>
    <w:rsid w:val="007B6D7F"/>
    <w:rsid w:val="007C09FA"/>
    <w:rsid w:val="007C0A08"/>
    <w:rsid w:val="007C18F3"/>
    <w:rsid w:val="007C3147"/>
    <w:rsid w:val="007C336C"/>
    <w:rsid w:val="007C34E9"/>
    <w:rsid w:val="007C3BE4"/>
    <w:rsid w:val="007C3F93"/>
    <w:rsid w:val="007C4DD6"/>
    <w:rsid w:val="007C62F3"/>
    <w:rsid w:val="007C6904"/>
    <w:rsid w:val="007C7409"/>
    <w:rsid w:val="007C7FF2"/>
    <w:rsid w:val="007D0300"/>
    <w:rsid w:val="007D0DA3"/>
    <w:rsid w:val="007D11EC"/>
    <w:rsid w:val="007D1227"/>
    <w:rsid w:val="007D18B5"/>
    <w:rsid w:val="007D1D88"/>
    <w:rsid w:val="007D2248"/>
    <w:rsid w:val="007D23C3"/>
    <w:rsid w:val="007D2479"/>
    <w:rsid w:val="007D30F2"/>
    <w:rsid w:val="007D407A"/>
    <w:rsid w:val="007D409A"/>
    <w:rsid w:val="007D44A7"/>
    <w:rsid w:val="007D47A7"/>
    <w:rsid w:val="007D55BD"/>
    <w:rsid w:val="007D67C3"/>
    <w:rsid w:val="007D74E4"/>
    <w:rsid w:val="007E1715"/>
    <w:rsid w:val="007E1BDD"/>
    <w:rsid w:val="007E2714"/>
    <w:rsid w:val="007E5CAA"/>
    <w:rsid w:val="007E5D68"/>
    <w:rsid w:val="007E60D1"/>
    <w:rsid w:val="007E67BA"/>
    <w:rsid w:val="007E6CF2"/>
    <w:rsid w:val="007E6E0D"/>
    <w:rsid w:val="007E6E17"/>
    <w:rsid w:val="007E72DB"/>
    <w:rsid w:val="007E7B8A"/>
    <w:rsid w:val="007E7C14"/>
    <w:rsid w:val="007F1CC1"/>
    <w:rsid w:val="007F23EC"/>
    <w:rsid w:val="007F3969"/>
    <w:rsid w:val="007F3AB2"/>
    <w:rsid w:val="007F4D99"/>
    <w:rsid w:val="007F5986"/>
    <w:rsid w:val="007F65CC"/>
    <w:rsid w:val="007F6CA8"/>
    <w:rsid w:val="007F72C1"/>
    <w:rsid w:val="00801256"/>
    <w:rsid w:val="008012F9"/>
    <w:rsid w:val="00801CB4"/>
    <w:rsid w:val="00802C5A"/>
    <w:rsid w:val="00803AC1"/>
    <w:rsid w:val="00804510"/>
    <w:rsid w:val="0080593F"/>
    <w:rsid w:val="008066CF"/>
    <w:rsid w:val="00806ADC"/>
    <w:rsid w:val="00807118"/>
    <w:rsid w:val="008107B4"/>
    <w:rsid w:val="00811AF4"/>
    <w:rsid w:val="00811D18"/>
    <w:rsid w:val="00813D83"/>
    <w:rsid w:val="008143C5"/>
    <w:rsid w:val="0081466F"/>
    <w:rsid w:val="0081541B"/>
    <w:rsid w:val="00816372"/>
    <w:rsid w:val="00817E32"/>
    <w:rsid w:val="008200F9"/>
    <w:rsid w:val="00821A1C"/>
    <w:rsid w:val="00821EF4"/>
    <w:rsid w:val="008227B3"/>
    <w:rsid w:val="00822C0B"/>
    <w:rsid w:val="00824A89"/>
    <w:rsid w:val="00824D48"/>
    <w:rsid w:val="00825B7E"/>
    <w:rsid w:val="008269D6"/>
    <w:rsid w:val="008279D3"/>
    <w:rsid w:val="00827E1B"/>
    <w:rsid w:val="0083055D"/>
    <w:rsid w:val="00831EEE"/>
    <w:rsid w:val="00832CE7"/>
    <w:rsid w:val="00833CB5"/>
    <w:rsid w:val="00833F68"/>
    <w:rsid w:val="008343D4"/>
    <w:rsid w:val="00834C89"/>
    <w:rsid w:val="00835124"/>
    <w:rsid w:val="008357CC"/>
    <w:rsid w:val="00835B0B"/>
    <w:rsid w:val="008376DB"/>
    <w:rsid w:val="00840C2C"/>
    <w:rsid w:val="00840D5F"/>
    <w:rsid w:val="008411B7"/>
    <w:rsid w:val="0084162F"/>
    <w:rsid w:val="00841FAB"/>
    <w:rsid w:val="0084282B"/>
    <w:rsid w:val="0084283E"/>
    <w:rsid w:val="00844342"/>
    <w:rsid w:val="00844A45"/>
    <w:rsid w:val="00844A81"/>
    <w:rsid w:val="00846180"/>
    <w:rsid w:val="00846268"/>
    <w:rsid w:val="00846393"/>
    <w:rsid w:val="0084746C"/>
    <w:rsid w:val="00847525"/>
    <w:rsid w:val="008476DA"/>
    <w:rsid w:val="00847E23"/>
    <w:rsid w:val="008510B2"/>
    <w:rsid w:val="008518BE"/>
    <w:rsid w:val="0085204B"/>
    <w:rsid w:val="0085235D"/>
    <w:rsid w:val="00852A77"/>
    <w:rsid w:val="00853840"/>
    <w:rsid w:val="00854E92"/>
    <w:rsid w:val="00854EB1"/>
    <w:rsid w:val="008563C0"/>
    <w:rsid w:val="008564A4"/>
    <w:rsid w:val="00856717"/>
    <w:rsid w:val="00857959"/>
    <w:rsid w:val="00860155"/>
    <w:rsid w:val="008642E7"/>
    <w:rsid w:val="008644CD"/>
    <w:rsid w:val="00866073"/>
    <w:rsid w:val="00866C99"/>
    <w:rsid w:val="00867429"/>
    <w:rsid w:val="00870A7B"/>
    <w:rsid w:val="00871451"/>
    <w:rsid w:val="0087186A"/>
    <w:rsid w:val="00871B46"/>
    <w:rsid w:val="008729EA"/>
    <w:rsid w:val="00872ECB"/>
    <w:rsid w:val="00873041"/>
    <w:rsid w:val="00873115"/>
    <w:rsid w:val="00873540"/>
    <w:rsid w:val="00873A0C"/>
    <w:rsid w:val="008745D1"/>
    <w:rsid w:val="008745D5"/>
    <w:rsid w:val="0087614E"/>
    <w:rsid w:val="008764B2"/>
    <w:rsid w:val="00876BDF"/>
    <w:rsid w:val="00877F0B"/>
    <w:rsid w:val="008805A6"/>
    <w:rsid w:val="00880FB5"/>
    <w:rsid w:val="00881121"/>
    <w:rsid w:val="00882392"/>
    <w:rsid w:val="00882D2C"/>
    <w:rsid w:val="00883C35"/>
    <w:rsid w:val="00884187"/>
    <w:rsid w:val="00884A07"/>
    <w:rsid w:val="00884D7A"/>
    <w:rsid w:val="00886629"/>
    <w:rsid w:val="0088792F"/>
    <w:rsid w:val="00887DD0"/>
    <w:rsid w:val="00891B8E"/>
    <w:rsid w:val="00892194"/>
    <w:rsid w:val="00892822"/>
    <w:rsid w:val="0089288C"/>
    <w:rsid w:val="00892E27"/>
    <w:rsid w:val="00893F9A"/>
    <w:rsid w:val="00893FE1"/>
    <w:rsid w:val="00896B3F"/>
    <w:rsid w:val="00896D86"/>
    <w:rsid w:val="008972FC"/>
    <w:rsid w:val="008A02C5"/>
    <w:rsid w:val="008A0EAE"/>
    <w:rsid w:val="008A12B0"/>
    <w:rsid w:val="008A1E95"/>
    <w:rsid w:val="008A1ED2"/>
    <w:rsid w:val="008A4438"/>
    <w:rsid w:val="008A4942"/>
    <w:rsid w:val="008A5383"/>
    <w:rsid w:val="008A5A96"/>
    <w:rsid w:val="008A61F8"/>
    <w:rsid w:val="008A7D5B"/>
    <w:rsid w:val="008B0E9B"/>
    <w:rsid w:val="008B1173"/>
    <w:rsid w:val="008B2548"/>
    <w:rsid w:val="008B2932"/>
    <w:rsid w:val="008B2FC4"/>
    <w:rsid w:val="008B306C"/>
    <w:rsid w:val="008B333B"/>
    <w:rsid w:val="008B3CFD"/>
    <w:rsid w:val="008B414F"/>
    <w:rsid w:val="008B47FE"/>
    <w:rsid w:val="008B6B41"/>
    <w:rsid w:val="008B7678"/>
    <w:rsid w:val="008B7F5D"/>
    <w:rsid w:val="008B7FAF"/>
    <w:rsid w:val="008C13A2"/>
    <w:rsid w:val="008C13B4"/>
    <w:rsid w:val="008C1482"/>
    <w:rsid w:val="008C17FB"/>
    <w:rsid w:val="008C1A78"/>
    <w:rsid w:val="008C2850"/>
    <w:rsid w:val="008C2E43"/>
    <w:rsid w:val="008C32BF"/>
    <w:rsid w:val="008C35ED"/>
    <w:rsid w:val="008C3C61"/>
    <w:rsid w:val="008C3E8C"/>
    <w:rsid w:val="008C41CE"/>
    <w:rsid w:val="008C6301"/>
    <w:rsid w:val="008C7776"/>
    <w:rsid w:val="008D1165"/>
    <w:rsid w:val="008D146F"/>
    <w:rsid w:val="008D2053"/>
    <w:rsid w:val="008D2893"/>
    <w:rsid w:val="008D2E94"/>
    <w:rsid w:val="008D4285"/>
    <w:rsid w:val="008D4599"/>
    <w:rsid w:val="008D73F4"/>
    <w:rsid w:val="008E0A9B"/>
    <w:rsid w:val="008E0B96"/>
    <w:rsid w:val="008E0F02"/>
    <w:rsid w:val="008E114B"/>
    <w:rsid w:val="008E168B"/>
    <w:rsid w:val="008E1EDB"/>
    <w:rsid w:val="008E211B"/>
    <w:rsid w:val="008E259D"/>
    <w:rsid w:val="008E2AB7"/>
    <w:rsid w:val="008E2DD4"/>
    <w:rsid w:val="008E350E"/>
    <w:rsid w:val="008E5D58"/>
    <w:rsid w:val="008E6322"/>
    <w:rsid w:val="008E69FD"/>
    <w:rsid w:val="008F01C9"/>
    <w:rsid w:val="008F0796"/>
    <w:rsid w:val="008F13C1"/>
    <w:rsid w:val="008F17E1"/>
    <w:rsid w:val="008F1C61"/>
    <w:rsid w:val="008F231C"/>
    <w:rsid w:val="008F2336"/>
    <w:rsid w:val="008F497E"/>
    <w:rsid w:val="008F58B0"/>
    <w:rsid w:val="008F5A66"/>
    <w:rsid w:val="008F658E"/>
    <w:rsid w:val="008F7607"/>
    <w:rsid w:val="008F77DD"/>
    <w:rsid w:val="00900385"/>
    <w:rsid w:val="00900D4B"/>
    <w:rsid w:val="00902AE0"/>
    <w:rsid w:val="00903661"/>
    <w:rsid w:val="00904ADA"/>
    <w:rsid w:val="009052A9"/>
    <w:rsid w:val="00905CC4"/>
    <w:rsid w:val="00906796"/>
    <w:rsid w:val="009076FC"/>
    <w:rsid w:val="00907B5D"/>
    <w:rsid w:val="00911852"/>
    <w:rsid w:val="00911EEA"/>
    <w:rsid w:val="00912FE9"/>
    <w:rsid w:val="00913B95"/>
    <w:rsid w:val="00915162"/>
    <w:rsid w:val="00915C06"/>
    <w:rsid w:val="00917193"/>
    <w:rsid w:val="00917C79"/>
    <w:rsid w:val="00920E96"/>
    <w:rsid w:val="0092144E"/>
    <w:rsid w:val="00922330"/>
    <w:rsid w:val="00924F2F"/>
    <w:rsid w:val="00925D7C"/>
    <w:rsid w:val="00930687"/>
    <w:rsid w:val="00931C36"/>
    <w:rsid w:val="00933661"/>
    <w:rsid w:val="00933AFE"/>
    <w:rsid w:val="00933C90"/>
    <w:rsid w:val="00933D19"/>
    <w:rsid w:val="00933EC3"/>
    <w:rsid w:val="00934795"/>
    <w:rsid w:val="0093524E"/>
    <w:rsid w:val="00937C8F"/>
    <w:rsid w:val="00941F42"/>
    <w:rsid w:val="0094249E"/>
    <w:rsid w:val="00942675"/>
    <w:rsid w:val="00942A5D"/>
    <w:rsid w:val="00943153"/>
    <w:rsid w:val="00943FB3"/>
    <w:rsid w:val="00945AE7"/>
    <w:rsid w:val="0094641E"/>
    <w:rsid w:val="00947468"/>
    <w:rsid w:val="009503B9"/>
    <w:rsid w:val="00951263"/>
    <w:rsid w:val="009524A5"/>
    <w:rsid w:val="009527DC"/>
    <w:rsid w:val="00952C6A"/>
    <w:rsid w:val="009541E5"/>
    <w:rsid w:val="0095453A"/>
    <w:rsid w:val="009545AE"/>
    <w:rsid w:val="00955212"/>
    <w:rsid w:val="00955612"/>
    <w:rsid w:val="0095597B"/>
    <w:rsid w:val="0096003C"/>
    <w:rsid w:val="00960C1F"/>
    <w:rsid w:val="00960DBB"/>
    <w:rsid w:val="00963057"/>
    <w:rsid w:val="00964144"/>
    <w:rsid w:val="0096477C"/>
    <w:rsid w:val="00964B09"/>
    <w:rsid w:val="00964B2B"/>
    <w:rsid w:val="00965102"/>
    <w:rsid w:val="00966189"/>
    <w:rsid w:val="00966272"/>
    <w:rsid w:val="00966A7A"/>
    <w:rsid w:val="00966DFF"/>
    <w:rsid w:val="00970209"/>
    <w:rsid w:val="0097078F"/>
    <w:rsid w:val="00970B7F"/>
    <w:rsid w:val="009712C3"/>
    <w:rsid w:val="00971AD6"/>
    <w:rsid w:val="00971ADF"/>
    <w:rsid w:val="00971C32"/>
    <w:rsid w:val="0097205C"/>
    <w:rsid w:val="0097225B"/>
    <w:rsid w:val="0097310A"/>
    <w:rsid w:val="00973565"/>
    <w:rsid w:val="00975861"/>
    <w:rsid w:val="00976D58"/>
    <w:rsid w:val="00977058"/>
    <w:rsid w:val="009771AD"/>
    <w:rsid w:val="009771E1"/>
    <w:rsid w:val="00977CD2"/>
    <w:rsid w:val="00982632"/>
    <w:rsid w:val="00982F23"/>
    <w:rsid w:val="00982F7F"/>
    <w:rsid w:val="00983269"/>
    <w:rsid w:val="00983C91"/>
    <w:rsid w:val="00985964"/>
    <w:rsid w:val="00986194"/>
    <w:rsid w:val="0098637C"/>
    <w:rsid w:val="0098670C"/>
    <w:rsid w:val="009870B4"/>
    <w:rsid w:val="00990CC9"/>
    <w:rsid w:val="00990DAB"/>
    <w:rsid w:val="009911E1"/>
    <w:rsid w:val="00991ADF"/>
    <w:rsid w:val="0099317B"/>
    <w:rsid w:val="00993385"/>
    <w:rsid w:val="00993664"/>
    <w:rsid w:val="00993AD7"/>
    <w:rsid w:val="00995017"/>
    <w:rsid w:val="009975E7"/>
    <w:rsid w:val="0099785E"/>
    <w:rsid w:val="00997A98"/>
    <w:rsid w:val="009A3184"/>
    <w:rsid w:val="009A325D"/>
    <w:rsid w:val="009A3ABB"/>
    <w:rsid w:val="009A42E3"/>
    <w:rsid w:val="009A461E"/>
    <w:rsid w:val="009A5F23"/>
    <w:rsid w:val="009A6502"/>
    <w:rsid w:val="009A73D7"/>
    <w:rsid w:val="009B03BF"/>
    <w:rsid w:val="009B1556"/>
    <w:rsid w:val="009B299B"/>
    <w:rsid w:val="009B34E7"/>
    <w:rsid w:val="009B471E"/>
    <w:rsid w:val="009B5664"/>
    <w:rsid w:val="009B7AA1"/>
    <w:rsid w:val="009C028F"/>
    <w:rsid w:val="009C0D13"/>
    <w:rsid w:val="009C1ADD"/>
    <w:rsid w:val="009C3B3E"/>
    <w:rsid w:val="009C3C86"/>
    <w:rsid w:val="009C3EC1"/>
    <w:rsid w:val="009C4F0C"/>
    <w:rsid w:val="009C52DC"/>
    <w:rsid w:val="009C5466"/>
    <w:rsid w:val="009C744A"/>
    <w:rsid w:val="009D07E8"/>
    <w:rsid w:val="009D0BE2"/>
    <w:rsid w:val="009D0CAB"/>
    <w:rsid w:val="009D11F0"/>
    <w:rsid w:val="009D1C5F"/>
    <w:rsid w:val="009D1F7B"/>
    <w:rsid w:val="009D4E8E"/>
    <w:rsid w:val="009D4EB1"/>
    <w:rsid w:val="009D6631"/>
    <w:rsid w:val="009D683B"/>
    <w:rsid w:val="009D6B48"/>
    <w:rsid w:val="009E0FEB"/>
    <w:rsid w:val="009E1147"/>
    <w:rsid w:val="009E1981"/>
    <w:rsid w:val="009E1C51"/>
    <w:rsid w:val="009E3348"/>
    <w:rsid w:val="009E3DBB"/>
    <w:rsid w:val="009E4CD8"/>
    <w:rsid w:val="009E5365"/>
    <w:rsid w:val="009E54A6"/>
    <w:rsid w:val="009E7AFD"/>
    <w:rsid w:val="009F04A2"/>
    <w:rsid w:val="009F2B25"/>
    <w:rsid w:val="009F3135"/>
    <w:rsid w:val="009F45B1"/>
    <w:rsid w:val="009F4D8A"/>
    <w:rsid w:val="009F4DBE"/>
    <w:rsid w:val="009F53B6"/>
    <w:rsid w:val="009F6080"/>
    <w:rsid w:val="009F6EE6"/>
    <w:rsid w:val="009F70A5"/>
    <w:rsid w:val="009F7564"/>
    <w:rsid w:val="00A00121"/>
    <w:rsid w:val="00A008DF"/>
    <w:rsid w:val="00A00FEA"/>
    <w:rsid w:val="00A0179E"/>
    <w:rsid w:val="00A051EF"/>
    <w:rsid w:val="00A052AC"/>
    <w:rsid w:val="00A06A46"/>
    <w:rsid w:val="00A0708A"/>
    <w:rsid w:val="00A072ED"/>
    <w:rsid w:val="00A07782"/>
    <w:rsid w:val="00A07F22"/>
    <w:rsid w:val="00A07F5F"/>
    <w:rsid w:val="00A115B2"/>
    <w:rsid w:val="00A1403A"/>
    <w:rsid w:val="00A14B17"/>
    <w:rsid w:val="00A14B61"/>
    <w:rsid w:val="00A154B6"/>
    <w:rsid w:val="00A15841"/>
    <w:rsid w:val="00A161E9"/>
    <w:rsid w:val="00A16C7E"/>
    <w:rsid w:val="00A205C7"/>
    <w:rsid w:val="00A2114F"/>
    <w:rsid w:val="00A233A9"/>
    <w:rsid w:val="00A237D9"/>
    <w:rsid w:val="00A23C90"/>
    <w:rsid w:val="00A23E77"/>
    <w:rsid w:val="00A242FF"/>
    <w:rsid w:val="00A25902"/>
    <w:rsid w:val="00A2611B"/>
    <w:rsid w:val="00A271EB"/>
    <w:rsid w:val="00A300E6"/>
    <w:rsid w:val="00A31690"/>
    <w:rsid w:val="00A31E55"/>
    <w:rsid w:val="00A34933"/>
    <w:rsid w:val="00A34EBB"/>
    <w:rsid w:val="00A35906"/>
    <w:rsid w:val="00A35D49"/>
    <w:rsid w:val="00A36AB4"/>
    <w:rsid w:val="00A40C31"/>
    <w:rsid w:val="00A42399"/>
    <w:rsid w:val="00A4243F"/>
    <w:rsid w:val="00A42F40"/>
    <w:rsid w:val="00A43516"/>
    <w:rsid w:val="00A451EC"/>
    <w:rsid w:val="00A45BFF"/>
    <w:rsid w:val="00A46B9D"/>
    <w:rsid w:val="00A46CD5"/>
    <w:rsid w:val="00A47484"/>
    <w:rsid w:val="00A51933"/>
    <w:rsid w:val="00A528B5"/>
    <w:rsid w:val="00A530FC"/>
    <w:rsid w:val="00A53306"/>
    <w:rsid w:val="00A536C4"/>
    <w:rsid w:val="00A541E9"/>
    <w:rsid w:val="00A5439E"/>
    <w:rsid w:val="00A54A37"/>
    <w:rsid w:val="00A54A3D"/>
    <w:rsid w:val="00A54D98"/>
    <w:rsid w:val="00A56A25"/>
    <w:rsid w:val="00A579E6"/>
    <w:rsid w:val="00A608D8"/>
    <w:rsid w:val="00A60ECD"/>
    <w:rsid w:val="00A616B8"/>
    <w:rsid w:val="00A623C4"/>
    <w:rsid w:val="00A62B68"/>
    <w:rsid w:val="00A62FD2"/>
    <w:rsid w:val="00A6425D"/>
    <w:rsid w:val="00A64668"/>
    <w:rsid w:val="00A65008"/>
    <w:rsid w:val="00A650A0"/>
    <w:rsid w:val="00A65263"/>
    <w:rsid w:val="00A65B40"/>
    <w:rsid w:val="00A67186"/>
    <w:rsid w:val="00A67E78"/>
    <w:rsid w:val="00A70529"/>
    <w:rsid w:val="00A70E5E"/>
    <w:rsid w:val="00A7122E"/>
    <w:rsid w:val="00A718CD"/>
    <w:rsid w:val="00A722BD"/>
    <w:rsid w:val="00A728F0"/>
    <w:rsid w:val="00A72DE5"/>
    <w:rsid w:val="00A7322D"/>
    <w:rsid w:val="00A733AB"/>
    <w:rsid w:val="00A76FE6"/>
    <w:rsid w:val="00A77310"/>
    <w:rsid w:val="00A776ED"/>
    <w:rsid w:val="00A806C2"/>
    <w:rsid w:val="00A81B90"/>
    <w:rsid w:val="00A827F3"/>
    <w:rsid w:val="00A82FAC"/>
    <w:rsid w:val="00A84FAA"/>
    <w:rsid w:val="00A856EA"/>
    <w:rsid w:val="00A85814"/>
    <w:rsid w:val="00A85DE0"/>
    <w:rsid w:val="00A85FDF"/>
    <w:rsid w:val="00A862F0"/>
    <w:rsid w:val="00A90324"/>
    <w:rsid w:val="00A90F45"/>
    <w:rsid w:val="00A945F1"/>
    <w:rsid w:val="00A95B4E"/>
    <w:rsid w:val="00A9714D"/>
    <w:rsid w:val="00A972D0"/>
    <w:rsid w:val="00A97AA9"/>
    <w:rsid w:val="00A97B8D"/>
    <w:rsid w:val="00AA0DFB"/>
    <w:rsid w:val="00AA0F9B"/>
    <w:rsid w:val="00AA1E5C"/>
    <w:rsid w:val="00AA2252"/>
    <w:rsid w:val="00AA2CE4"/>
    <w:rsid w:val="00AA382B"/>
    <w:rsid w:val="00AA43FC"/>
    <w:rsid w:val="00AA48F7"/>
    <w:rsid w:val="00AA4969"/>
    <w:rsid w:val="00AA6FE9"/>
    <w:rsid w:val="00AA7853"/>
    <w:rsid w:val="00AA7B1F"/>
    <w:rsid w:val="00AA7CC5"/>
    <w:rsid w:val="00AA7D02"/>
    <w:rsid w:val="00AB2D04"/>
    <w:rsid w:val="00AB388A"/>
    <w:rsid w:val="00AB5537"/>
    <w:rsid w:val="00AB6F2E"/>
    <w:rsid w:val="00AB73F1"/>
    <w:rsid w:val="00AB7D81"/>
    <w:rsid w:val="00AC0562"/>
    <w:rsid w:val="00AC0724"/>
    <w:rsid w:val="00AC074C"/>
    <w:rsid w:val="00AC0E8D"/>
    <w:rsid w:val="00AC10F9"/>
    <w:rsid w:val="00AC3312"/>
    <w:rsid w:val="00AC34E6"/>
    <w:rsid w:val="00AC3F2E"/>
    <w:rsid w:val="00AC44AD"/>
    <w:rsid w:val="00AC588D"/>
    <w:rsid w:val="00AC745A"/>
    <w:rsid w:val="00AC76EF"/>
    <w:rsid w:val="00AD0BB4"/>
    <w:rsid w:val="00AD1727"/>
    <w:rsid w:val="00AD173E"/>
    <w:rsid w:val="00AD1A2A"/>
    <w:rsid w:val="00AD1E15"/>
    <w:rsid w:val="00AD4487"/>
    <w:rsid w:val="00AD5FE5"/>
    <w:rsid w:val="00AD6E6D"/>
    <w:rsid w:val="00AE06C1"/>
    <w:rsid w:val="00AE104F"/>
    <w:rsid w:val="00AE15D8"/>
    <w:rsid w:val="00AE1CD9"/>
    <w:rsid w:val="00AE1DA1"/>
    <w:rsid w:val="00AE262A"/>
    <w:rsid w:val="00AE387F"/>
    <w:rsid w:val="00AE4222"/>
    <w:rsid w:val="00AE5096"/>
    <w:rsid w:val="00AE526A"/>
    <w:rsid w:val="00AE5374"/>
    <w:rsid w:val="00AE64F0"/>
    <w:rsid w:val="00AE6623"/>
    <w:rsid w:val="00AE7405"/>
    <w:rsid w:val="00AE7E1D"/>
    <w:rsid w:val="00AF0CBC"/>
    <w:rsid w:val="00AF28D1"/>
    <w:rsid w:val="00AF35BD"/>
    <w:rsid w:val="00AF4CF2"/>
    <w:rsid w:val="00AF57BB"/>
    <w:rsid w:val="00AF5E93"/>
    <w:rsid w:val="00AF6755"/>
    <w:rsid w:val="00AF6D42"/>
    <w:rsid w:val="00B013DB"/>
    <w:rsid w:val="00B01718"/>
    <w:rsid w:val="00B023DC"/>
    <w:rsid w:val="00B024A7"/>
    <w:rsid w:val="00B034D1"/>
    <w:rsid w:val="00B0399D"/>
    <w:rsid w:val="00B03ADB"/>
    <w:rsid w:val="00B048A2"/>
    <w:rsid w:val="00B0497A"/>
    <w:rsid w:val="00B0745E"/>
    <w:rsid w:val="00B07475"/>
    <w:rsid w:val="00B07A1C"/>
    <w:rsid w:val="00B07D82"/>
    <w:rsid w:val="00B07F43"/>
    <w:rsid w:val="00B10A7B"/>
    <w:rsid w:val="00B11421"/>
    <w:rsid w:val="00B12157"/>
    <w:rsid w:val="00B1293B"/>
    <w:rsid w:val="00B1323F"/>
    <w:rsid w:val="00B134BF"/>
    <w:rsid w:val="00B13A12"/>
    <w:rsid w:val="00B14247"/>
    <w:rsid w:val="00B14291"/>
    <w:rsid w:val="00B14612"/>
    <w:rsid w:val="00B16F04"/>
    <w:rsid w:val="00B175C0"/>
    <w:rsid w:val="00B176DC"/>
    <w:rsid w:val="00B17C1F"/>
    <w:rsid w:val="00B20166"/>
    <w:rsid w:val="00B20DBF"/>
    <w:rsid w:val="00B22C54"/>
    <w:rsid w:val="00B22E7D"/>
    <w:rsid w:val="00B2380B"/>
    <w:rsid w:val="00B246D6"/>
    <w:rsid w:val="00B24916"/>
    <w:rsid w:val="00B2492D"/>
    <w:rsid w:val="00B24B9E"/>
    <w:rsid w:val="00B27D27"/>
    <w:rsid w:val="00B3032A"/>
    <w:rsid w:val="00B31464"/>
    <w:rsid w:val="00B32A70"/>
    <w:rsid w:val="00B33DB2"/>
    <w:rsid w:val="00B353F6"/>
    <w:rsid w:val="00B355BD"/>
    <w:rsid w:val="00B35DFA"/>
    <w:rsid w:val="00B3627B"/>
    <w:rsid w:val="00B36645"/>
    <w:rsid w:val="00B37924"/>
    <w:rsid w:val="00B37DB1"/>
    <w:rsid w:val="00B4064A"/>
    <w:rsid w:val="00B40AF4"/>
    <w:rsid w:val="00B4182D"/>
    <w:rsid w:val="00B41E34"/>
    <w:rsid w:val="00B41EC2"/>
    <w:rsid w:val="00B42C94"/>
    <w:rsid w:val="00B43853"/>
    <w:rsid w:val="00B43F4B"/>
    <w:rsid w:val="00B444AA"/>
    <w:rsid w:val="00B44616"/>
    <w:rsid w:val="00B45398"/>
    <w:rsid w:val="00B46C37"/>
    <w:rsid w:val="00B46EF9"/>
    <w:rsid w:val="00B50846"/>
    <w:rsid w:val="00B5392B"/>
    <w:rsid w:val="00B552DF"/>
    <w:rsid w:val="00B55455"/>
    <w:rsid w:val="00B55945"/>
    <w:rsid w:val="00B560DA"/>
    <w:rsid w:val="00B606E0"/>
    <w:rsid w:val="00B630B5"/>
    <w:rsid w:val="00B63229"/>
    <w:rsid w:val="00B63879"/>
    <w:rsid w:val="00B63FD6"/>
    <w:rsid w:val="00B6643B"/>
    <w:rsid w:val="00B66C92"/>
    <w:rsid w:val="00B6725C"/>
    <w:rsid w:val="00B67D3F"/>
    <w:rsid w:val="00B70090"/>
    <w:rsid w:val="00B70214"/>
    <w:rsid w:val="00B7077D"/>
    <w:rsid w:val="00B72B63"/>
    <w:rsid w:val="00B73297"/>
    <w:rsid w:val="00B733A8"/>
    <w:rsid w:val="00B74757"/>
    <w:rsid w:val="00B74B63"/>
    <w:rsid w:val="00B75941"/>
    <w:rsid w:val="00B75B06"/>
    <w:rsid w:val="00B80E20"/>
    <w:rsid w:val="00B80F44"/>
    <w:rsid w:val="00B812E0"/>
    <w:rsid w:val="00B832F1"/>
    <w:rsid w:val="00B83908"/>
    <w:rsid w:val="00B853E7"/>
    <w:rsid w:val="00B8542F"/>
    <w:rsid w:val="00B85909"/>
    <w:rsid w:val="00B85B24"/>
    <w:rsid w:val="00B85C45"/>
    <w:rsid w:val="00B86312"/>
    <w:rsid w:val="00B86383"/>
    <w:rsid w:val="00B86480"/>
    <w:rsid w:val="00B90D9E"/>
    <w:rsid w:val="00B910C6"/>
    <w:rsid w:val="00B9112F"/>
    <w:rsid w:val="00B922FF"/>
    <w:rsid w:val="00B92F5A"/>
    <w:rsid w:val="00B932CC"/>
    <w:rsid w:val="00B93BC4"/>
    <w:rsid w:val="00B9494A"/>
    <w:rsid w:val="00B94F3F"/>
    <w:rsid w:val="00BA095C"/>
    <w:rsid w:val="00BA09D7"/>
    <w:rsid w:val="00BA3932"/>
    <w:rsid w:val="00BA3FAE"/>
    <w:rsid w:val="00BA4D2D"/>
    <w:rsid w:val="00BA63C3"/>
    <w:rsid w:val="00BA64F8"/>
    <w:rsid w:val="00BA6A4A"/>
    <w:rsid w:val="00BA6A97"/>
    <w:rsid w:val="00BA72C1"/>
    <w:rsid w:val="00BA792D"/>
    <w:rsid w:val="00BA79B6"/>
    <w:rsid w:val="00BB0A80"/>
    <w:rsid w:val="00BB1B83"/>
    <w:rsid w:val="00BB1FE5"/>
    <w:rsid w:val="00BB3924"/>
    <w:rsid w:val="00BB48DE"/>
    <w:rsid w:val="00BB5BCC"/>
    <w:rsid w:val="00BC0976"/>
    <w:rsid w:val="00BC20DD"/>
    <w:rsid w:val="00BC4B7C"/>
    <w:rsid w:val="00BC4D31"/>
    <w:rsid w:val="00BC4F11"/>
    <w:rsid w:val="00BC50DF"/>
    <w:rsid w:val="00BC7073"/>
    <w:rsid w:val="00BC74DF"/>
    <w:rsid w:val="00BC74F8"/>
    <w:rsid w:val="00BD0495"/>
    <w:rsid w:val="00BD2F27"/>
    <w:rsid w:val="00BD31A4"/>
    <w:rsid w:val="00BD34E8"/>
    <w:rsid w:val="00BD5398"/>
    <w:rsid w:val="00BD55C0"/>
    <w:rsid w:val="00BD61CA"/>
    <w:rsid w:val="00BD6413"/>
    <w:rsid w:val="00BD6694"/>
    <w:rsid w:val="00BD6EA7"/>
    <w:rsid w:val="00BD79C0"/>
    <w:rsid w:val="00BD7F85"/>
    <w:rsid w:val="00BE07A4"/>
    <w:rsid w:val="00BE0B2D"/>
    <w:rsid w:val="00BE11AD"/>
    <w:rsid w:val="00BE175F"/>
    <w:rsid w:val="00BE1FFA"/>
    <w:rsid w:val="00BE2075"/>
    <w:rsid w:val="00BE302F"/>
    <w:rsid w:val="00BE767C"/>
    <w:rsid w:val="00BF1A3B"/>
    <w:rsid w:val="00BF23B0"/>
    <w:rsid w:val="00BF3561"/>
    <w:rsid w:val="00BF4007"/>
    <w:rsid w:val="00BF4C9A"/>
    <w:rsid w:val="00BF5701"/>
    <w:rsid w:val="00BF7E00"/>
    <w:rsid w:val="00C004CC"/>
    <w:rsid w:val="00C0063E"/>
    <w:rsid w:val="00C011D9"/>
    <w:rsid w:val="00C0189D"/>
    <w:rsid w:val="00C030F9"/>
    <w:rsid w:val="00C061AE"/>
    <w:rsid w:val="00C0645E"/>
    <w:rsid w:val="00C100D2"/>
    <w:rsid w:val="00C10475"/>
    <w:rsid w:val="00C118B5"/>
    <w:rsid w:val="00C11BB8"/>
    <w:rsid w:val="00C121F1"/>
    <w:rsid w:val="00C123CE"/>
    <w:rsid w:val="00C1351C"/>
    <w:rsid w:val="00C170CC"/>
    <w:rsid w:val="00C17510"/>
    <w:rsid w:val="00C20928"/>
    <w:rsid w:val="00C20CCD"/>
    <w:rsid w:val="00C20D71"/>
    <w:rsid w:val="00C20F1F"/>
    <w:rsid w:val="00C216A3"/>
    <w:rsid w:val="00C23627"/>
    <w:rsid w:val="00C2447D"/>
    <w:rsid w:val="00C24A93"/>
    <w:rsid w:val="00C2638A"/>
    <w:rsid w:val="00C27A3C"/>
    <w:rsid w:val="00C30430"/>
    <w:rsid w:val="00C30928"/>
    <w:rsid w:val="00C30F11"/>
    <w:rsid w:val="00C31762"/>
    <w:rsid w:val="00C327B8"/>
    <w:rsid w:val="00C33A58"/>
    <w:rsid w:val="00C33F8A"/>
    <w:rsid w:val="00C359DA"/>
    <w:rsid w:val="00C3609A"/>
    <w:rsid w:val="00C36416"/>
    <w:rsid w:val="00C3749F"/>
    <w:rsid w:val="00C37D10"/>
    <w:rsid w:val="00C37DF6"/>
    <w:rsid w:val="00C4121E"/>
    <w:rsid w:val="00C414AC"/>
    <w:rsid w:val="00C41DAD"/>
    <w:rsid w:val="00C41E4D"/>
    <w:rsid w:val="00C42AF5"/>
    <w:rsid w:val="00C42CF1"/>
    <w:rsid w:val="00C4323B"/>
    <w:rsid w:val="00C4338C"/>
    <w:rsid w:val="00C43A98"/>
    <w:rsid w:val="00C446CE"/>
    <w:rsid w:val="00C4576E"/>
    <w:rsid w:val="00C47318"/>
    <w:rsid w:val="00C4742D"/>
    <w:rsid w:val="00C47F12"/>
    <w:rsid w:val="00C50529"/>
    <w:rsid w:val="00C51099"/>
    <w:rsid w:val="00C52063"/>
    <w:rsid w:val="00C55004"/>
    <w:rsid w:val="00C560AD"/>
    <w:rsid w:val="00C56130"/>
    <w:rsid w:val="00C56DA5"/>
    <w:rsid w:val="00C607E1"/>
    <w:rsid w:val="00C61834"/>
    <w:rsid w:val="00C61A06"/>
    <w:rsid w:val="00C61FF5"/>
    <w:rsid w:val="00C62609"/>
    <w:rsid w:val="00C63265"/>
    <w:rsid w:val="00C638F0"/>
    <w:rsid w:val="00C6403F"/>
    <w:rsid w:val="00C64D3B"/>
    <w:rsid w:val="00C6582D"/>
    <w:rsid w:val="00C65E34"/>
    <w:rsid w:val="00C704E6"/>
    <w:rsid w:val="00C70ABF"/>
    <w:rsid w:val="00C72757"/>
    <w:rsid w:val="00C7348B"/>
    <w:rsid w:val="00C74B7B"/>
    <w:rsid w:val="00C759A4"/>
    <w:rsid w:val="00C75C96"/>
    <w:rsid w:val="00C76BC7"/>
    <w:rsid w:val="00C8158D"/>
    <w:rsid w:val="00C82BAC"/>
    <w:rsid w:val="00C82DF5"/>
    <w:rsid w:val="00C82E1F"/>
    <w:rsid w:val="00C83028"/>
    <w:rsid w:val="00C834B5"/>
    <w:rsid w:val="00C8401D"/>
    <w:rsid w:val="00C84AD4"/>
    <w:rsid w:val="00C84DBE"/>
    <w:rsid w:val="00C9105E"/>
    <w:rsid w:val="00C91E17"/>
    <w:rsid w:val="00C93256"/>
    <w:rsid w:val="00C935ED"/>
    <w:rsid w:val="00C949AC"/>
    <w:rsid w:val="00C94C94"/>
    <w:rsid w:val="00C95C3F"/>
    <w:rsid w:val="00C97FEF"/>
    <w:rsid w:val="00CA0B1E"/>
    <w:rsid w:val="00CA0E6D"/>
    <w:rsid w:val="00CA1024"/>
    <w:rsid w:val="00CA1EC4"/>
    <w:rsid w:val="00CA3706"/>
    <w:rsid w:val="00CA3718"/>
    <w:rsid w:val="00CA4C17"/>
    <w:rsid w:val="00CA5B43"/>
    <w:rsid w:val="00CA6175"/>
    <w:rsid w:val="00CA7006"/>
    <w:rsid w:val="00CA74AB"/>
    <w:rsid w:val="00CA7AD5"/>
    <w:rsid w:val="00CB15BE"/>
    <w:rsid w:val="00CB23ED"/>
    <w:rsid w:val="00CB25A9"/>
    <w:rsid w:val="00CB3F3E"/>
    <w:rsid w:val="00CB45C1"/>
    <w:rsid w:val="00CB4685"/>
    <w:rsid w:val="00CB4966"/>
    <w:rsid w:val="00CB54D4"/>
    <w:rsid w:val="00CB5737"/>
    <w:rsid w:val="00CB62CF"/>
    <w:rsid w:val="00CB6DBA"/>
    <w:rsid w:val="00CC00FE"/>
    <w:rsid w:val="00CC19CD"/>
    <w:rsid w:val="00CC1C8B"/>
    <w:rsid w:val="00CC47CE"/>
    <w:rsid w:val="00CC4BCD"/>
    <w:rsid w:val="00CC54A0"/>
    <w:rsid w:val="00CC55F5"/>
    <w:rsid w:val="00CC5C98"/>
    <w:rsid w:val="00CC610D"/>
    <w:rsid w:val="00CC6B1A"/>
    <w:rsid w:val="00CC7E93"/>
    <w:rsid w:val="00CD0495"/>
    <w:rsid w:val="00CD06E3"/>
    <w:rsid w:val="00CD070E"/>
    <w:rsid w:val="00CD1128"/>
    <w:rsid w:val="00CD2566"/>
    <w:rsid w:val="00CD3344"/>
    <w:rsid w:val="00CD3E05"/>
    <w:rsid w:val="00CD4B81"/>
    <w:rsid w:val="00CD53F2"/>
    <w:rsid w:val="00CD5EE8"/>
    <w:rsid w:val="00CD6785"/>
    <w:rsid w:val="00CD6F73"/>
    <w:rsid w:val="00CE0D5E"/>
    <w:rsid w:val="00CE0DAD"/>
    <w:rsid w:val="00CE1132"/>
    <w:rsid w:val="00CE1665"/>
    <w:rsid w:val="00CE1F77"/>
    <w:rsid w:val="00CE2749"/>
    <w:rsid w:val="00CE2A52"/>
    <w:rsid w:val="00CE3AAC"/>
    <w:rsid w:val="00CE472E"/>
    <w:rsid w:val="00CE527E"/>
    <w:rsid w:val="00CE5456"/>
    <w:rsid w:val="00CE5B5E"/>
    <w:rsid w:val="00CE5FBD"/>
    <w:rsid w:val="00CE6D43"/>
    <w:rsid w:val="00CE7A8E"/>
    <w:rsid w:val="00CF1452"/>
    <w:rsid w:val="00CF2E1F"/>
    <w:rsid w:val="00CF2F9D"/>
    <w:rsid w:val="00CF380E"/>
    <w:rsid w:val="00CF3CDA"/>
    <w:rsid w:val="00CF4E8E"/>
    <w:rsid w:val="00CF4F24"/>
    <w:rsid w:val="00CF5E92"/>
    <w:rsid w:val="00CF701A"/>
    <w:rsid w:val="00CF7602"/>
    <w:rsid w:val="00D00563"/>
    <w:rsid w:val="00D00A7F"/>
    <w:rsid w:val="00D00BEE"/>
    <w:rsid w:val="00D00C15"/>
    <w:rsid w:val="00D00FDC"/>
    <w:rsid w:val="00D018E2"/>
    <w:rsid w:val="00D01DD7"/>
    <w:rsid w:val="00D039C3"/>
    <w:rsid w:val="00D0421A"/>
    <w:rsid w:val="00D0496C"/>
    <w:rsid w:val="00D065EA"/>
    <w:rsid w:val="00D0660F"/>
    <w:rsid w:val="00D07036"/>
    <w:rsid w:val="00D070B7"/>
    <w:rsid w:val="00D10549"/>
    <w:rsid w:val="00D10A62"/>
    <w:rsid w:val="00D10B02"/>
    <w:rsid w:val="00D11C74"/>
    <w:rsid w:val="00D11F4F"/>
    <w:rsid w:val="00D121F7"/>
    <w:rsid w:val="00D12481"/>
    <w:rsid w:val="00D12ACF"/>
    <w:rsid w:val="00D14F7D"/>
    <w:rsid w:val="00D156CA"/>
    <w:rsid w:val="00D15EC4"/>
    <w:rsid w:val="00D1621B"/>
    <w:rsid w:val="00D162C8"/>
    <w:rsid w:val="00D165E2"/>
    <w:rsid w:val="00D214C5"/>
    <w:rsid w:val="00D21755"/>
    <w:rsid w:val="00D21827"/>
    <w:rsid w:val="00D221FB"/>
    <w:rsid w:val="00D222EF"/>
    <w:rsid w:val="00D22414"/>
    <w:rsid w:val="00D22CBE"/>
    <w:rsid w:val="00D235C5"/>
    <w:rsid w:val="00D24158"/>
    <w:rsid w:val="00D24CFF"/>
    <w:rsid w:val="00D25215"/>
    <w:rsid w:val="00D255A2"/>
    <w:rsid w:val="00D27624"/>
    <w:rsid w:val="00D31096"/>
    <w:rsid w:val="00D3185A"/>
    <w:rsid w:val="00D323B5"/>
    <w:rsid w:val="00D3547D"/>
    <w:rsid w:val="00D35C73"/>
    <w:rsid w:val="00D366C0"/>
    <w:rsid w:val="00D36720"/>
    <w:rsid w:val="00D37358"/>
    <w:rsid w:val="00D378B1"/>
    <w:rsid w:val="00D37CDA"/>
    <w:rsid w:val="00D37DA8"/>
    <w:rsid w:val="00D40404"/>
    <w:rsid w:val="00D41336"/>
    <w:rsid w:val="00D41BA7"/>
    <w:rsid w:val="00D427FC"/>
    <w:rsid w:val="00D42E53"/>
    <w:rsid w:val="00D42F84"/>
    <w:rsid w:val="00D4323A"/>
    <w:rsid w:val="00D442BC"/>
    <w:rsid w:val="00D442FE"/>
    <w:rsid w:val="00D4446C"/>
    <w:rsid w:val="00D44880"/>
    <w:rsid w:val="00D45083"/>
    <w:rsid w:val="00D450EA"/>
    <w:rsid w:val="00D464E0"/>
    <w:rsid w:val="00D47190"/>
    <w:rsid w:val="00D47881"/>
    <w:rsid w:val="00D47BA5"/>
    <w:rsid w:val="00D51806"/>
    <w:rsid w:val="00D52D4F"/>
    <w:rsid w:val="00D537D7"/>
    <w:rsid w:val="00D54BEA"/>
    <w:rsid w:val="00D551ED"/>
    <w:rsid w:val="00D55855"/>
    <w:rsid w:val="00D56473"/>
    <w:rsid w:val="00D5660A"/>
    <w:rsid w:val="00D56657"/>
    <w:rsid w:val="00D5674E"/>
    <w:rsid w:val="00D56E84"/>
    <w:rsid w:val="00D62140"/>
    <w:rsid w:val="00D6288B"/>
    <w:rsid w:val="00D6294E"/>
    <w:rsid w:val="00D62B98"/>
    <w:rsid w:val="00D6316C"/>
    <w:rsid w:val="00D637C3"/>
    <w:rsid w:val="00D63F31"/>
    <w:rsid w:val="00D6534F"/>
    <w:rsid w:val="00D65B25"/>
    <w:rsid w:val="00D673D2"/>
    <w:rsid w:val="00D72B7A"/>
    <w:rsid w:val="00D72CA8"/>
    <w:rsid w:val="00D746CA"/>
    <w:rsid w:val="00D74E4A"/>
    <w:rsid w:val="00D7546B"/>
    <w:rsid w:val="00D7553B"/>
    <w:rsid w:val="00D756B1"/>
    <w:rsid w:val="00D7655C"/>
    <w:rsid w:val="00D76580"/>
    <w:rsid w:val="00D80CE6"/>
    <w:rsid w:val="00D80D3F"/>
    <w:rsid w:val="00D80E8D"/>
    <w:rsid w:val="00D80F80"/>
    <w:rsid w:val="00D8181B"/>
    <w:rsid w:val="00D8278A"/>
    <w:rsid w:val="00D83918"/>
    <w:rsid w:val="00D842D6"/>
    <w:rsid w:val="00D844E7"/>
    <w:rsid w:val="00D84BA1"/>
    <w:rsid w:val="00D8558B"/>
    <w:rsid w:val="00D856A3"/>
    <w:rsid w:val="00D85800"/>
    <w:rsid w:val="00D869D4"/>
    <w:rsid w:val="00D86CF7"/>
    <w:rsid w:val="00D87176"/>
    <w:rsid w:val="00D905AD"/>
    <w:rsid w:val="00D91F16"/>
    <w:rsid w:val="00D9254C"/>
    <w:rsid w:val="00D93B29"/>
    <w:rsid w:val="00D94EAD"/>
    <w:rsid w:val="00D95156"/>
    <w:rsid w:val="00D95A54"/>
    <w:rsid w:val="00D963A6"/>
    <w:rsid w:val="00D965CA"/>
    <w:rsid w:val="00D97960"/>
    <w:rsid w:val="00DA0208"/>
    <w:rsid w:val="00DA11AC"/>
    <w:rsid w:val="00DA12F6"/>
    <w:rsid w:val="00DA2045"/>
    <w:rsid w:val="00DA22D8"/>
    <w:rsid w:val="00DA3A30"/>
    <w:rsid w:val="00DA3E67"/>
    <w:rsid w:val="00DA4322"/>
    <w:rsid w:val="00DA4A34"/>
    <w:rsid w:val="00DA4F63"/>
    <w:rsid w:val="00DA529F"/>
    <w:rsid w:val="00DA63D3"/>
    <w:rsid w:val="00DA6F85"/>
    <w:rsid w:val="00DA7694"/>
    <w:rsid w:val="00DB04BA"/>
    <w:rsid w:val="00DB0792"/>
    <w:rsid w:val="00DB0D14"/>
    <w:rsid w:val="00DB1D4E"/>
    <w:rsid w:val="00DB25E8"/>
    <w:rsid w:val="00DB4338"/>
    <w:rsid w:val="00DB43B2"/>
    <w:rsid w:val="00DB503D"/>
    <w:rsid w:val="00DB58ED"/>
    <w:rsid w:val="00DB680D"/>
    <w:rsid w:val="00DB7D32"/>
    <w:rsid w:val="00DC033E"/>
    <w:rsid w:val="00DC034E"/>
    <w:rsid w:val="00DC09CD"/>
    <w:rsid w:val="00DC2755"/>
    <w:rsid w:val="00DC4496"/>
    <w:rsid w:val="00DC5038"/>
    <w:rsid w:val="00DC583A"/>
    <w:rsid w:val="00DC7014"/>
    <w:rsid w:val="00DC7205"/>
    <w:rsid w:val="00DC7CCE"/>
    <w:rsid w:val="00DD18DB"/>
    <w:rsid w:val="00DD1CEA"/>
    <w:rsid w:val="00DD1DC0"/>
    <w:rsid w:val="00DD28A0"/>
    <w:rsid w:val="00DD3EAE"/>
    <w:rsid w:val="00DD5A8F"/>
    <w:rsid w:val="00DD5E1E"/>
    <w:rsid w:val="00DD6535"/>
    <w:rsid w:val="00DD715E"/>
    <w:rsid w:val="00DD7519"/>
    <w:rsid w:val="00DD7F3F"/>
    <w:rsid w:val="00DE1E64"/>
    <w:rsid w:val="00DE20D8"/>
    <w:rsid w:val="00DE2E2D"/>
    <w:rsid w:val="00DE31D0"/>
    <w:rsid w:val="00DE3276"/>
    <w:rsid w:val="00DE42BA"/>
    <w:rsid w:val="00DE677A"/>
    <w:rsid w:val="00DE6B8E"/>
    <w:rsid w:val="00DE7BBF"/>
    <w:rsid w:val="00DF04AC"/>
    <w:rsid w:val="00DF14F1"/>
    <w:rsid w:val="00DF1AA0"/>
    <w:rsid w:val="00DF5B26"/>
    <w:rsid w:val="00DF66F3"/>
    <w:rsid w:val="00DF6F04"/>
    <w:rsid w:val="00DF7565"/>
    <w:rsid w:val="00DF77A4"/>
    <w:rsid w:val="00E00212"/>
    <w:rsid w:val="00E0038B"/>
    <w:rsid w:val="00E0099C"/>
    <w:rsid w:val="00E01420"/>
    <w:rsid w:val="00E018D3"/>
    <w:rsid w:val="00E01B35"/>
    <w:rsid w:val="00E02E48"/>
    <w:rsid w:val="00E0452A"/>
    <w:rsid w:val="00E05894"/>
    <w:rsid w:val="00E06F2E"/>
    <w:rsid w:val="00E07E9F"/>
    <w:rsid w:val="00E1061C"/>
    <w:rsid w:val="00E10B95"/>
    <w:rsid w:val="00E11A53"/>
    <w:rsid w:val="00E11DEB"/>
    <w:rsid w:val="00E14E6D"/>
    <w:rsid w:val="00E16864"/>
    <w:rsid w:val="00E1775C"/>
    <w:rsid w:val="00E2025A"/>
    <w:rsid w:val="00E20DBE"/>
    <w:rsid w:val="00E21589"/>
    <w:rsid w:val="00E228A1"/>
    <w:rsid w:val="00E2592A"/>
    <w:rsid w:val="00E305F6"/>
    <w:rsid w:val="00E30908"/>
    <w:rsid w:val="00E310A6"/>
    <w:rsid w:val="00E313E8"/>
    <w:rsid w:val="00E33568"/>
    <w:rsid w:val="00E3381C"/>
    <w:rsid w:val="00E33F92"/>
    <w:rsid w:val="00E35F7F"/>
    <w:rsid w:val="00E36E52"/>
    <w:rsid w:val="00E373FE"/>
    <w:rsid w:val="00E37694"/>
    <w:rsid w:val="00E41751"/>
    <w:rsid w:val="00E47595"/>
    <w:rsid w:val="00E4759F"/>
    <w:rsid w:val="00E47AAF"/>
    <w:rsid w:val="00E524CB"/>
    <w:rsid w:val="00E5289F"/>
    <w:rsid w:val="00E529C6"/>
    <w:rsid w:val="00E53339"/>
    <w:rsid w:val="00E535B9"/>
    <w:rsid w:val="00E538B4"/>
    <w:rsid w:val="00E5398E"/>
    <w:rsid w:val="00E55572"/>
    <w:rsid w:val="00E57000"/>
    <w:rsid w:val="00E571F3"/>
    <w:rsid w:val="00E57D03"/>
    <w:rsid w:val="00E57E33"/>
    <w:rsid w:val="00E60AC5"/>
    <w:rsid w:val="00E60BDC"/>
    <w:rsid w:val="00E61A57"/>
    <w:rsid w:val="00E63ADC"/>
    <w:rsid w:val="00E63ED7"/>
    <w:rsid w:val="00E64F41"/>
    <w:rsid w:val="00E650DB"/>
    <w:rsid w:val="00E655B0"/>
    <w:rsid w:val="00E6606A"/>
    <w:rsid w:val="00E677C8"/>
    <w:rsid w:val="00E73B11"/>
    <w:rsid w:val="00E73BD3"/>
    <w:rsid w:val="00E73CDA"/>
    <w:rsid w:val="00E74088"/>
    <w:rsid w:val="00E758BE"/>
    <w:rsid w:val="00E75D9A"/>
    <w:rsid w:val="00E8116E"/>
    <w:rsid w:val="00E813F4"/>
    <w:rsid w:val="00E82361"/>
    <w:rsid w:val="00E832D0"/>
    <w:rsid w:val="00E83445"/>
    <w:rsid w:val="00E837AC"/>
    <w:rsid w:val="00E84741"/>
    <w:rsid w:val="00E85552"/>
    <w:rsid w:val="00E863EC"/>
    <w:rsid w:val="00E864A8"/>
    <w:rsid w:val="00E86D25"/>
    <w:rsid w:val="00E8708B"/>
    <w:rsid w:val="00E90249"/>
    <w:rsid w:val="00E914FE"/>
    <w:rsid w:val="00E91C43"/>
    <w:rsid w:val="00E92458"/>
    <w:rsid w:val="00E936C6"/>
    <w:rsid w:val="00E941CA"/>
    <w:rsid w:val="00E94BD2"/>
    <w:rsid w:val="00E95B95"/>
    <w:rsid w:val="00E96965"/>
    <w:rsid w:val="00EA211F"/>
    <w:rsid w:val="00EA3B1B"/>
    <w:rsid w:val="00EA3CDE"/>
    <w:rsid w:val="00EA4156"/>
    <w:rsid w:val="00EA560F"/>
    <w:rsid w:val="00EA56B9"/>
    <w:rsid w:val="00EA6A2C"/>
    <w:rsid w:val="00EA752D"/>
    <w:rsid w:val="00EB1365"/>
    <w:rsid w:val="00EB1B31"/>
    <w:rsid w:val="00EB1CEF"/>
    <w:rsid w:val="00EB3272"/>
    <w:rsid w:val="00EB4322"/>
    <w:rsid w:val="00EB48BD"/>
    <w:rsid w:val="00EB4994"/>
    <w:rsid w:val="00EB5E4F"/>
    <w:rsid w:val="00EB6239"/>
    <w:rsid w:val="00EB7774"/>
    <w:rsid w:val="00EB7BE1"/>
    <w:rsid w:val="00EC007A"/>
    <w:rsid w:val="00EC0E0B"/>
    <w:rsid w:val="00EC1346"/>
    <w:rsid w:val="00EC1506"/>
    <w:rsid w:val="00EC2F94"/>
    <w:rsid w:val="00EC3623"/>
    <w:rsid w:val="00EC411B"/>
    <w:rsid w:val="00EC4C84"/>
    <w:rsid w:val="00EC5753"/>
    <w:rsid w:val="00EC5957"/>
    <w:rsid w:val="00EC5C2F"/>
    <w:rsid w:val="00EC608D"/>
    <w:rsid w:val="00EC6796"/>
    <w:rsid w:val="00EC68D5"/>
    <w:rsid w:val="00EC6DD2"/>
    <w:rsid w:val="00EC7136"/>
    <w:rsid w:val="00EC7CF2"/>
    <w:rsid w:val="00ED043C"/>
    <w:rsid w:val="00ED135D"/>
    <w:rsid w:val="00ED17FF"/>
    <w:rsid w:val="00ED1F11"/>
    <w:rsid w:val="00ED1FB8"/>
    <w:rsid w:val="00ED222E"/>
    <w:rsid w:val="00ED2F65"/>
    <w:rsid w:val="00ED449F"/>
    <w:rsid w:val="00ED5B4F"/>
    <w:rsid w:val="00ED6F97"/>
    <w:rsid w:val="00ED7952"/>
    <w:rsid w:val="00ED7D3A"/>
    <w:rsid w:val="00EE0921"/>
    <w:rsid w:val="00EE0A05"/>
    <w:rsid w:val="00EE0F85"/>
    <w:rsid w:val="00EE10A3"/>
    <w:rsid w:val="00EE15EB"/>
    <w:rsid w:val="00EE1620"/>
    <w:rsid w:val="00EE4285"/>
    <w:rsid w:val="00EE4983"/>
    <w:rsid w:val="00EE6072"/>
    <w:rsid w:val="00EE74BA"/>
    <w:rsid w:val="00EF05C0"/>
    <w:rsid w:val="00EF092F"/>
    <w:rsid w:val="00EF18D2"/>
    <w:rsid w:val="00EF247B"/>
    <w:rsid w:val="00EF2781"/>
    <w:rsid w:val="00EF38A6"/>
    <w:rsid w:val="00EF39A6"/>
    <w:rsid w:val="00EF43EE"/>
    <w:rsid w:val="00EF465E"/>
    <w:rsid w:val="00EF63C2"/>
    <w:rsid w:val="00EF6D82"/>
    <w:rsid w:val="00EF74EE"/>
    <w:rsid w:val="00EF7654"/>
    <w:rsid w:val="00F014B8"/>
    <w:rsid w:val="00F0199F"/>
    <w:rsid w:val="00F026C7"/>
    <w:rsid w:val="00F02BDF"/>
    <w:rsid w:val="00F03446"/>
    <w:rsid w:val="00F06B12"/>
    <w:rsid w:val="00F06C75"/>
    <w:rsid w:val="00F06EA6"/>
    <w:rsid w:val="00F07C38"/>
    <w:rsid w:val="00F10A73"/>
    <w:rsid w:val="00F10F21"/>
    <w:rsid w:val="00F11266"/>
    <w:rsid w:val="00F118FA"/>
    <w:rsid w:val="00F11ACC"/>
    <w:rsid w:val="00F11B82"/>
    <w:rsid w:val="00F11DDD"/>
    <w:rsid w:val="00F12639"/>
    <w:rsid w:val="00F12740"/>
    <w:rsid w:val="00F12AF8"/>
    <w:rsid w:val="00F12B6D"/>
    <w:rsid w:val="00F12BD2"/>
    <w:rsid w:val="00F13D43"/>
    <w:rsid w:val="00F14058"/>
    <w:rsid w:val="00F143A3"/>
    <w:rsid w:val="00F14CB0"/>
    <w:rsid w:val="00F15166"/>
    <w:rsid w:val="00F1581C"/>
    <w:rsid w:val="00F16601"/>
    <w:rsid w:val="00F16642"/>
    <w:rsid w:val="00F17C4E"/>
    <w:rsid w:val="00F22510"/>
    <w:rsid w:val="00F26C34"/>
    <w:rsid w:val="00F26D72"/>
    <w:rsid w:val="00F30657"/>
    <w:rsid w:val="00F3170C"/>
    <w:rsid w:val="00F31876"/>
    <w:rsid w:val="00F33618"/>
    <w:rsid w:val="00F337E4"/>
    <w:rsid w:val="00F338DB"/>
    <w:rsid w:val="00F3476A"/>
    <w:rsid w:val="00F3526E"/>
    <w:rsid w:val="00F361C8"/>
    <w:rsid w:val="00F36469"/>
    <w:rsid w:val="00F36E46"/>
    <w:rsid w:val="00F3753A"/>
    <w:rsid w:val="00F37ED4"/>
    <w:rsid w:val="00F4068D"/>
    <w:rsid w:val="00F40F25"/>
    <w:rsid w:val="00F415F6"/>
    <w:rsid w:val="00F42056"/>
    <w:rsid w:val="00F422EC"/>
    <w:rsid w:val="00F42DBC"/>
    <w:rsid w:val="00F42FAC"/>
    <w:rsid w:val="00F43BC8"/>
    <w:rsid w:val="00F44041"/>
    <w:rsid w:val="00F44E46"/>
    <w:rsid w:val="00F44F42"/>
    <w:rsid w:val="00F46D6C"/>
    <w:rsid w:val="00F474CF"/>
    <w:rsid w:val="00F4784E"/>
    <w:rsid w:val="00F50239"/>
    <w:rsid w:val="00F52445"/>
    <w:rsid w:val="00F53304"/>
    <w:rsid w:val="00F54845"/>
    <w:rsid w:val="00F56D86"/>
    <w:rsid w:val="00F614AA"/>
    <w:rsid w:val="00F6155C"/>
    <w:rsid w:val="00F628D7"/>
    <w:rsid w:val="00F6327D"/>
    <w:rsid w:val="00F63B49"/>
    <w:rsid w:val="00F6517A"/>
    <w:rsid w:val="00F65C4B"/>
    <w:rsid w:val="00F6705E"/>
    <w:rsid w:val="00F70159"/>
    <w:rsid w:val="00F71C63"/>
    <w:rsid w:val="00F71D53"/>
    <w:rsid w:val="00F7243C"/>
    <w:rsid w:val="00F73B69"/>
    <w:rsid w:val="00F7404F"/>
    <w:rsid w:val="00F747CC"/>
    <w:rsid w:val="00F74E7A"/>
    <w:rsid w:val="00F753AA"/>
    <w:rsid w:val="00F75DD0"/>
    <w:rsid w:val="00F76598"/>
    <w:rsid w:val="00F769B2"/>
    <w:rsid w:val="00F8136C"/>
    <w:rsid w:val="00F817C0"/>
    <w:rsid w:val="00F819C3"/>
    <w:rsid w:val="00F81B87"/>
    <w:rsid w:val="00F82ACB"/>
    <w:rsid w:val="00F8312A"/>
    <w:rsid w:val="00F8371C"/>
    <w:rsid w:val="00F84C14"/>
    <w:rsid w:val="00F85FC0"/>
    <w:rsid w:val="00F87498"/>
    <w:rsid w:val="00F87931"/>
    <w:rsid w:val="00F90254"/>
    <w:rsid w:val="00F919C9"/>
    <w:rsid w:val="00F926D2"/>
    <w:rsid w:val="00F92CFD"/>
    <w:rsid w:val="00F9411E"/>
    <w:rsid w:val="00F942D8"/>
    <w:rsid w:val="00F9449C"/>
    <w:rsid w:val="00F94633"/>
    <w:rsid w:val="00F94E4D"/>
    <w:rsid w:val="00F96543"/>
    <w:rsid w:val="00F96B39"/>
    <w:rsid w:val="00F96FE0"/>
    <w:rsid w:val="00FA0A3E"/>
    <w:rsid w:val="00FA0C8A"/>
    <w:rsid w:val="00FA100F"/>
    <w:rsid w:val="00FA2C27"/>
    <w:rsid w:val="00FA3CC0"/>
    <w:rsid w:val="00FA47ED"/>
    <w:rsid w:val="00FA5100"/>
    <w:rsid w:val="00FA54B7"/>
    <w:rsid w:val="00FA56D7"/>
    <w:rsid w:val="00FA6D0F"/>
    <w:rsid w:val="00FB03A0"/>
    <w:rsid w:val="00FB0A45"/>
    <w:rsid w:val="00FB1CFC"/>
    <w:rsid w:val="00FB2388"/>
    <w:rsid w:val="00FB26EE"/>
    <w:rsid w:val="00FB30AB"/>
    <w:rsid w:val="00FB3317"/>
    <w:rsid w:val="00FB39B3"/>
    <w:rsid w:val="00FB3BB8"/>
    <w:rsid w:val="00FB47D2"/>
    <w:rsid w:val="00FB49CA"/>
    <w:rsid w:val="00FB4EB7"/>
    <w:rsid w:val="00FB54CA"/>
    <w:rsid w:val="00FB6017"/>
    <w:rsid w:val="00FB60BF"/>
    <w:rsid w:val="00FB6D64"/>
    <w:rsid w:val="00FB6F58"/>
    <w:rsid w:val="00FB7A1F"/>
    <w:rsid w:val="00FB7DE3"/>
    <w:rsid w:val="00FC11A8"/>
    <w:rsid w:val="00FC195E"/>
    <w:rsid w:val="00FC209F"/>
    <w:rsid w:val="00FC2D85"/>
    <w:rsid w:val="00FC30FD"/>
    <w:rsid w:val="00FC399C"/>
    <w:rsid w:val="00FC4173"/>
    <w:rsid w:val="00FC54EA"/>
    <w:rsid w:val="00FC7325"/>
    <w:rsid w:val="00FC73BA"/>
    <w:rsid w:val="00FC7D28"/>
    <w:rsid w:val="00FC7E12"/>
    <w:rsid w:val="00FD0634"/>
    <w:rsid w:val="00FD0A37"/>
    <w:rsid w:val="00FD28E0"/>
    <w:rsid w:val="00FD2A32"/>
    <w:rsid w:val="00FD2E48"/>
    <w:rsid w:val="00FD3072"/>
    <w:rsid w:val="00FD38A3"/>
    <w:rsid w:val="00FD3F72"/>
    <w:rsid w:val="00FD4F5F"/>
    <w:rsid w:val="00FD5140"/>
    <w:rsid w:val="00FD5375"/>
    <w:rsid w:val="00FD546C"/>
    <w:rsid w:val="00FD6019"/>
    <w:rsid w:val="00FD6C73"/>
    <w:rsid w:val="00FD6DC4"/>
    <w:rsid w:val="00FD7031"/>
    <w:rsid w:val="00FD71FA"/>
    <w:rsid w:val="00FD7FDA"/>
    <w:rsid w:val="00FE009E"/>
    <w:rsid w:val="00FE0905"/>
    <w:rsid w:val="00FE3404"/>
    <w:rsid w:val="00FE3413"/>
    <w:rsid w:val="00FE3F0B"/>
    <w:rsid w:val="00FE3F0C"/>
    <w:rsid w:val="00FE5077"/>
    <w:rsid w:val="00FE5297"/>
    <w:rsid w:val="00FE56F3"/>
    <w:rsid w:val="00FE5BE6"/>
    <w:rsid w:val="00FE67D1"/>
    <w:rsid w:val="00FE7053"/>
    <w:rsid w:val="00FE7350"/>
    <w:rsid w:val="00FF03D3"/>
    <w:rsid w:val="00FF0D53"/>
    <w:rsid w:val="00FF1B78"/>
    <w:rsid w:val="00FF5093"/>
    <w:rsid w:val="00FF549E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63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75631"/>
    <w:pPr>
      <w:keepNext/>
      <w:tabs>
        <w:tab w:val="left" w:pos="2800"/>
      </w:tabs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5631"/>
    <w:rPr>
      <w:b/>
      <w:sz w:val="24"/>
      <w:lang w:val="ru-RU" w:eastAsia="ru-RU" w:bidi="ar-SA"/>
    </w:rPr>
  </w:style>
  <w:style w:type="paragraph" w:customStyle="1" w:styleId="11">
    <w:name w:val="1"/>
    <w:basedOn w:val="a"/>
    <w:rsid w:val="002756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75631"/>
    <w:pPr>
      <w:spacing w:before="100" w:beforeAutospacing="1" w:after="100" w:afterAutospacing="1"/>
    </w:pPr>
  </w:style>
  <w:style w:type="paragraph" w:styleId="a5">
    <w:name w:val="header"/>
    <w:basedOn w:val="a"/>
    <w:rsid w:val="0027563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75631"/>
    <w:rPr>
      <w:rFonts w:ascii="Arial" w:hAnsi="Arial" w:cs="Arial"/>
      <w:color w:val="FF0000"/>
      <w:sz w:val="18"/>
      <w:szCs w:val="18"/>
    </w:rPr>
  </w:style>
  <w:style w:type="paragraph" w:customStyle="1" w:styleId="12">
    <w:name w:val="Знак1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275631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rsid w:val="00275631"/>
    <w:rPr>
      <w:b/>
      <w:bCs/>
      <w:sz w:val="32"/>
      <w:szCs w:val="32"/>
      <w:lang w:val="ru-RU" w:eastAsia="ru-RU" w:bidi="ar-SA"/>
    </w:rPr>
  </w:style>
  <w:style w:type="paragraph" w:styleId="a8">
    <w:name w:val="No Spacing"/>
    <w:qFormat/>
    <w:rsid w:val="00275631"/>
    <w:rPr>
      <w:rFonts w:ascii="Calibri" w:hAnsi="Calibri"/>
      <w:sz w:val="22"/>
      <w:szCs w:val="22"/>
    </w:rPr>
  </w:style>
  <w:style w:type="paragraph" w:styleId="a9">
    <w:name w:val="Body Text"/>
    <w:basedOn w:val="a"/>
    <w:rsid w:val="00275631"/>
    <w:pPr>
      <w:jc w:val="center"/>
    </w:pPr>
    <w:rPr>
      <w:rFonts w:ascii="Arial" w:hAnsi="Arial" w:cs="Arial"/>
      <w:sz w:val="18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75631"/>
    <w:pPr>
      <w:ind w:left="708"/>
    </w:pPr>
    <w:rPr>
      <w:sz w:val="20"/>
      <w:szCs w:val="20"/>
    </w:rPr>
  </w:style>
  <w:style w:type="paragraph" w:customStyle="1" w:styleId="13">
    <w:name w:val="Стиль1"/>
    <w:basedOn w:val="a"/>
    <w:rsid w:val="00275631"/>
  </w:style>
  <w:style w:type="character" w:styleId="ad">
    <w:name w:val="Hyperlink"/>
    <w:rsid w:val="00275631"/>
    <w:rPr>
      <w:color w:val="0000FF"/>
      <w:u w:val="single"/>
    </w:rPr>
  </w:style>
  <w:style w:type="paragraph" w:customStyle="1" w:styleId="ae">
    <w:name w:val="Знак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75631"/>
    <w:pPr>
      <w:spacing w:before="60"/>
      <w:jc w:val="center"/>
    </w:pPr>
    <w:rPr>
      <w:sz w:val="28"/>
      <w:szCs w:val="20"/>
    </w:rPr>
  </w:style>
  <w:style w:type="paragraph" w:customStyle="1" w:styleId="af">
    <w:name w:val="Содержимое таблицы"/>
    <w:basedOn w:val="a"/>
    <w:rsid w:val="00275631"/>
    <w:pPr>
      <w:widowControl w:val="0"/>
      <w:suppressLineNumbers/>
      <w:suppressAutoHyphens/>
    </w:pPr>
    <w:rPr>
      <w:rFonts w:eastAsia="DejaVu Sans"/>
      <w:kern w:val="1"/>
    </w:rPr>
  </w:style>
  <w:style w:type="character" w:customStyle="1" w:styleId="af0">
    <w:name w:val="Основной текст с отступом Знак"/>
    <w:link w:val="af1"/>
    <w:semiHidden/>
    <w:locked/>
    <w:rsid w:val="00275631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0"/>
    <w:semiHidden/>
    <w:rsid w:val="00275631"/>
    <w:pPr>
      <w:ind w:left="-108" w:firstLine="108"/>
    </w:pPr>
  </w:style>
  <w:style w:type="paragraph" w:customStyle="1" w:styleId="af2">
    <w:name w:val="Знак"/>
    <w:basedOn w:val="a"/>
    <w:rsid w:val="002756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187BBD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187BBD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7BBD"/>
  </w:style>
  <w:style w:type="paragraph" w:customStyle="1" w:styleId="af6">
    <w:name w:val="Знак Знак Знак Знак Знак Знак Знак"/>
    <w:basedOn w:val="a"/>
    <w:rsid w:val="00A806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63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75631"/>
    <w:pPr>
      <w:keepNext/>
      <w:tabs>
        <w:tab w:val="left" w:pos="2800"/>
      </w:tabs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5631"/>
    <w:rPr>
      <w:b/>
      <w:sz w:val="24"/>
      <w:lang w:val="ru-RU" w:eastAsia="ru-RU" w:bidi="ar-SA"/>
    </w:rPr>
  </w:style>
  <w:style w:type="paragraph" w:customStyle="1" w:styleId="11">
    <w:name w:val="1"/>
    <w:basedOn w:val="a"/>
    <w:rsid w:val="002756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75631"/>
    <w:pPr>
      <w:spacing w:before="100" w:beforeAutospacing="1" w:after="100" w:afterAutospacing="1"/>
    </w:pPr>
  </w:style>
  <w:style w:type="paragraph" w:styleId="a5">
    <w:name w:val="header"/>
    <w:basedOn w:val="a"/>
    <w:rsid w:val="0027563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75631"/>
    <w:rPr>
      <w:rFonts w:ascii="Arial" w:hAnsi="Arial" w:cs="Arial"/>
      <w:color w:val="FF0000"/>
      <w:sz w:val="18"/>
      <w:szCs w:val="18"/>
    </w:rPr>
  </w:style>
  <w:style w:type="paragraph" w:customStyle="1" w:styleId="12">
    <w:name w:val="Знак1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275631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rsid w:val="00275631"/>
    <w:rPr>
      <w:b/>
      <w:bCs/>
      <w:sz w:val="32"/>
      <w:szCs w:val="32"/>
      <w:lang w:val="ru-RU" w:eastAsia="ru-RU" w:bidi="ar-SA"/>
    </w:rPr>
  </w:style>
  <w:style w:type="paragraph" w:styleId="a8">
    <w:name w:val="No Spacing"/>
    <w:qFormat/>
    <w:rsid w:val="00275631"/>
    <w:rPr>
      <w:rFonts w:ascii="Calibri" w:hAnsi="Calibri"/>
      <w:sz w:val="22"/>
      <w:szCs w:val="22"/>
    </w:rPr>
  </w:style>
  <w:style w:type="paragraph" w:styleId="a9">
    <w:name w:val="Body Text"/>
    <w:basedOn w:val="a"/>
    <w:rsid w:val="00275631"/>
    <w:pPr>
      <w:jc w:val="center"/>
    </w:pPr>
    <w:rPr>
      <w:rFonts w:ascii="Arial" w:hAnsi="Arial" w:cs="Arial"/>
      <w:sz w:val="18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75631"/>
    <w:pPr>
      <w:ind w:left="708"/>
    </w:pPr>
    <w:rPr>
      <w:sz w:val="20"/>
      <w:szCs w:val="20"/>
    </w:rPr>
  </w:style>
  <w:style w:type="paragraph" w:customStyle="1" w:styleId="13">
    <w:name w:val="Стиль1"/>
    <w:basedOn w:val="a"/>
    <w:rsid w:val="00275631"/>
  </w:style>
  <w:style w:type="character" w:styleId="ad">
    <w:name w:val="Hyperlink"/>
    <w:rsid w:val="00275631"/>
    <w:rPr>
      <w:color w:val="0000FF"/>
      <w:u w:val="single"/>
    </w:rPr>
  </w:style>
  <w:style w:type="paragraph" w:customStyle="1" w:styleId="ae">
    <w:name w:val="Знак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75631"/>
    <w:pPr>
      <w:spacing w:before="60"/>
      <w:jc w:val="center"/>
    </w:pPr>
    <w:rPr>
      <w:sz w:val="28"/>
      <w:szCs w:val="20"/>
    </w:rPr>
  </w:style>
  <w:style w:type="paragraph" w:customStyle="1" w:styleId="af">
    <w:name w:val="Содержимое таблицы"/>
    <w:basedOn w:val="a"/>
    <w:rsid w:val="00275631"/>
    <w:pPr>
      <w:widowControl w:val="0"/>
      <w:suppressLineNumbers/>
      <w:suppressAutoHyphens/>
    </w:pPr>
    <w:rPr>
      <w:rFonts w:eastAsia="DejaVu Sans"/>
      <w:kern w:val="1"/>
    </w:rPr>
  </w:style>
  <w:style w:type="character" w:customStyle="1" w:styleId="af0">
    <w:name w:val="Основной текст с отступом Знак"/>
    <w:link w:val="af1"/>
    <w:semiHidden/>
    <w:locked/>
    <w:rsid w:val="00275631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0"/>
    <w:semiHidden/>
    <w:rsid w:val="00275631"/>
    <w:pPr>
      <w:ind w:left="-108" w:firstLine="108"/>
    </w:pPr>
  </w:style>
  <w:style w:type="paragraph" w:customStyle="1" w:styleId="af2">
    <w:name w:val="Знак"/>
    <w:basedOn w:val="a"/>
    <w:rsid w:val="002756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 Знак Знак Знак"/>
    <w:basedOn w:val="a"/>
    <w:rsid w:val="002756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187BBD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187BBD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7BBD"/>
  </w:style>
  <w:style w:type="paragraph" w:customStyle="1" w:styleId="af6">
    <w:name w:val="Знак Знак Знак Знак Знак Знак Знак"/>
    <w:basedOn w:val="a"/>
    <w:rsid w:val="00A806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по опеке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Петухова</dc:creator>
  <cp:lastModifiedBy>Бондаренко Ирина Евгеньевна</cp:lastModifiedBy>
  <cp:revision>13</cp:revision>
  <cp:lastPrinted>2015-11-18T04:35:00Z</cp:lastPrinted>
  <dcterms:created xsi:type="dcterms:W3CDTF">2015-11-18T04:32:00Z</dcterms:created>
  <dcterms:modified xsi:type="dcterms:W3CDTF">2015-11-18T05:57:00Z</dcterms:modified>
</cp:coreProperties>
</file>