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CE" w:rsidRPr="00D011CE" w:rsidRDefault="00D011CE" w:rsidP="00D011CE">
      <w:pPr>
        <w:tabs>
          <w:tab w:val="left" w:pos="1800"/>
          <w:tab w:val="center" w:pos="7853"/>
        </w:tabs>
        <w:jc w:val="center"/>
        <w:rPr>
          <w:rFonts w:ascii="Arial" w:hAnsi="Arial" w:cs="Arial"/>
          <w:b/>
          <w:sz w:val="24"/>
          <w:szCs w:val="24"/>
        </w:rPr>
      </w:pPr>
      <w:r w:rsidRPr="00D011CE">
        <w:rPr>
          <w:rFonts w:ascii="Arial" w:hAnsi="Arial" w:cs="Arial"/>
          <w:b/>
          <w:sz w:val="24"/>
          <w:szCs w:val="24"/>
        </w:rPr>
        <w:t xml:space="preserve">План организации и проведения мероприятий, </w:t>
      </w:r>
    </w:p>
    <w:p w:rsidR="00D011CE" w:rsidRPr="00D011CE" w:rsidRDefault="00C95D87" w:rsidP="00D011CE">
      <w:pPr>
        <w:tabs>
          <w:tab w:val="left" w:pos="1800"/>
          <w:tab w:val="center" w:pos="7853"/>
        </w:tabs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посвящё</w:t>
      </w:r>
      <w:r w:rsidR="00D011CE" w:rsidRPr="00D011CE">
        <w:rPr>
          <w:rFonts w:ascii="Arial" w:hAnsi="Arial" w:cs="Arial"/>
          <w:b/>
          <w:sz w:val="24"/>
          <w:szCs w:val="24"/>
        </w:rPr>
        <w:t>нных</w:t>
      </w:r>
      <w:proofErr w:type="gramEnd"/>
      <w:r w:rsidR="00D011CE" w:rsidRPr="00D011CE">
        <w:rPr>
          <w:rFonts w:ascii="Arial" w:hAnsi="Arial" w:cs="Arial"/>
          <w:b/>
          <w:sz w:val="24"/>
          <w:szCs w:val="24"/>
        </w:rPr>
        <w:t xml:space="preserve"> празднованию</w:t>
      </w:r>
      <w:r w:rsidR="00D011CE" w:rsidRPr="00D011CE">
        <w:rPr>
          <w:rFonts w:ascii="Arial" w:hAnsi="Arial" w:cs="Arial"/>
          <w:sz w:val="24"/>
          <w:szCs w:val="24"/>
        </w:rPr>
        <w:t xml:space="preserve"> </w:t>
      </w:r>
      <w:r w:rsidR="00701EA6">
        <w:rPr>
          <w:rFonts w:ascii="Arial" w:hAnsi="Arial" w:cs="Arial"/>
          <w:b/>
          <w:color w:val="000000"/>
          <w:sz w:val="24"/>
          <w:szCs w:val="24"/>
        </w:rPr>
        <w:t>Дню матери</w:t>
      </w:r>
      <w:r w:rsidR="00D011CE" w:rsidRPr="00D011CE">
        <w:rPr>
          <w:rFonts w:ascii="Arial" w:hAnsi="Arial" w:cs="Arial"/>
          <w:b/>
          <w:sz w:val="24"/>
          <w:szCs w:val="24"/>
        </w:rPr>
        <w:t>, на территории города Тюмени</w:t>
      </w:r>
    </w:p>
    <w:p w:rsidR="00945EC5" w:rsidRDefault="00945EC5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4171"/>
        <w:gridCol w:w="3686"/>
        <w:gridCol w:w="2126"/>
      </w:tblGrid>
      <w:tr w:rsidR="00F25593" w:rsidRPr="006A2291" w:rsidTr="00701EA6">
        <w:tc>
          <w:tcPr>
            <w:tcW w:w="615" w:type="dxa"/>
            <w:shd w:val="clear" w:color="auto" w:fill="auto"/>
            <w:vAlign w:val="center"/>
          </w:tcPr>
          <w:p w:rsidR="00F25593" w:rsidRDefault="00F25593" w:rsidP="00745E6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/п</w:t>
            </w:r>
          </w:p>
          <w:p w:rsidR="00F25593" w:rsidRDefault="00F25593" w:rsidP="00745E6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25593" w:rsidRPr="006A2291" w:rsidRDefault="00F25593" w:rsidP="00745E6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C95D87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>Наименование</w:t>
            </w:r>
          </w:p>
          <w:p w:rsidR="00F25593" w:rsidRPr="00C95D87" w:rsidRDefault="00F25593" w:rsidP="00C95D87">
            <w:pPr>
              <w:pStyle w:val="a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>Место проведения</w:t>
            </w:r>
          </w:p>
          <w:p w:rsidR="00F25593" w:rsidRPr="00C95D87" w:rsidRDefault="00F25593" w:rsidP="00C95D87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C95D87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>Дата, время проведения</w:t>
            </w:r>
          </w:p>
          <w:p w:rsidR="00F25593" w:rsidRPr="00C95D87" w:rsidRDefault="00F25593" w:rsidP="00C95D87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5593" w:rsidRPr="006A2291" w:rsidTr="00701EA6">
        <w:tc>
          <w:tcPr>
            <w:tcW w:w="10598" w:type="dxa"/>
            <w:gridSpan w:val="4"/>
            <w:shd w:val="clear" w:color="auto" w:fill="auto"/>
          </w:tcPr>
          <w:p w:rsidR="00F25593" w:rsidRPr="00C95D87" w:rsidRDefault="00F25593" w:rsidP="00C95D87">
            <w:pPr>
              <w:pStyle w:val="a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5D87">
              <w:rPr>
                <w:rFonts w:ascii="Arial" w:hAnsi="Arial" w:cs="Arial"/>
                <w:b/>
                <w:i/>
                <w:sz w:val="22"/>
                <w:szCs w:val="22"/>
              </w:rPr>
              <w:t>Информационно-консультативные мероприятия</w:t>
            </w:r>
          </w:p>
        </w:tc>
      </w:tr>
      <w:tr w:rsidR="00F25593" w:rsidRPr="006A2291" w:rsidTr="00701EA6">
        <w:trPr>
          <w:trHeight w:val="881"/>
        </w:trPr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2C0610" w:rsidRDefault="00F25593" w:rsidP="00C9311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C0610">
              <w:rPr>
                <w:rFonts w:ascii="Arial" w:hAnsi="Arial" w:cs="Arial"/>
                <w:bCs/>
                <w:sz w:val="22"/>
                <w:szCs w:val="22"/>
              </w:rPr>
              <w:t xml:space="preserve">Консультативный приём многодетных </w:t>
            </w:r>
            <w:r>
              <w:rPr>
                <w:rFonts w:ascii="Arial" w:hAnsi="Arial" w:cs="Arial"/>
                <w:bCs/>
                <w:sz w:val="22"/>
                <w:szCs w:val="22"/>
              </w:rPr>
              <w:t>матерей</w:t>
            </w:r>
            <w:r w:rsidRPr="002C0610">
              <w:rPr>
                <w:rFonts w:ascii="Arial" w:hAnsi="Arial" w:cs="Arial"/>
                <w:bCs/>
                <w:sz w:val="22"/>
                <w:szCs w:val="22"/>
              </w:rPr>
              <w:t xml:space="preserve">, родивших и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достойно </w:t>
            </w:r>
            <w:r w:rsidRPr="002C0610">
              <w:rPr>
                <w:rFonts w:ascii="Arial" w:hAnsi="Arial" w:cs="Arial"/>
                <w:bCs/>
                <w:sz w:val="22"/>
                <w:szCs w:val="22"/>
              </w:rPr>
              <w:t>воспитавших 5 и более детей, по вопросу награждения медал</w:t>
            </w:r>
            <w:r>
              <w:rPr>
                <w:rFonts w:ascii="Arial" w:hAnsi="Arial" w:cs="Arial"/>
                <w:bCs/>
                <w:sz w:val="22"/>
                <w:szCs w:val="22"/>
              </w:rPr>
              <w:t>ью</w:t>
            </w:r>
            <w:r w:rsidRPr="002C0610">
              <w:rPr>
                <w:rFonts w:ascii="Arial" w:hAnsi="Arial" w:cs="Arial"/>
                <w:bCs/>
                <w:sz w:val="22"/>
                <w:szCs w:val="22"/>
              </w:rPr>
              <w:t xml:space="preserve"> «Материнская слава» </w:t>
            </w:r>
          </w:p>
        </w:tc>
        <w:tc>
          <w:tcPr>
            <w:tcW w:w="3686" w:type="dxa"/>
            <w:shd w:val="clear" w:color="auto" w:fill="auto"/>
          </w:tcPr>
          <w:p w:rsidR="00F25593" w:rsidRPr="002C0610" w:rsidRDefault="00F25593" w:rsidP="008A7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610">
              <w:rPr>
                <w:rFonts w:ascii="Arial" w:hAnsi="Arial" w:cs="Arial"/>
                <w:sz w:val="22"/>
                <w:szCs w:val="22"/>
              </w:rPr>
              <w:t xml:space="preserve">Департамент образования Администрации </w:t>
            </w:r>
            <w:proofErr w:type="spellStart"/>
            <w:r w:rsidRPr="002C0610"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 w:rsidRPr="002C0610">
              <w:rPr>
                <w:rFonts w:ascii="Arial" w:hAnsi="Arial" w:cs="Arial"/>
                <w:sz w:val="22"/>
                <w:szCs w:val="22"/>
              </w:rPr>
              <w:t>.Т</w:t>
            </w:r>
            <w:proofErr w:type="gramEnd"/>
            <w:r w:rsidRPr="002C0610">
              <w:rPr>
                <w:rFonts w:ascii="Arial" w:hAnsi="Arial" w:cs="Arial"/>
                <w:sz w:val="22"/>
                <w:szCs w:val="22"/>
              </w:rPr>
              <w:t>юмени</w:t>
            </w:r>
            <w:proofErr w:type="spellEnd"/>
          </w:p>
          <w:p w:rsidR="00F25593" w:rsidRPr="002C0610" w:rsidRDefault="00F25593" w:rsidP="008A7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610">
              <w:rPr>
                <w:rFonts w:ascii="Arial" w:hAnsi="Arial" w:cs="Arial"/>
                <w:sz w:val="22"/>
                <w:szCs w:val="22"/>
              </w:rPr>
              <w:t>ул. Республики, 17</w:t>
            </w:r>
          </w:p>
        </w:tc>
        <w:tc>
          <w:tcPr>
            <w:tcW w:w="2126" w:type="dxa"/>
            <w:shd w:val="clear" w:color="auto" w:fill="auto"/>
          </w:tcPr>
          <w:p w:rsidR="00F25593" w:rsidRDefault="00F25593" w:rsidP="008A7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ноября</w:t>
            </w:r>
          </w:p>
          <w:p w:rsidR="00F25593" w:rsidRPr="002C0610" w:rsidRDefault="00F25593" w:rsidP="008A7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14.00 – 17.00</w:t>
            </w:r>
          </w:p>
        </w:tc>
      </w:tr>
      <w:tr w:rsidR="00F25593" w:rsidRPr="006A2291" w:rsidTr="00701EA6">
        <w:trPr>
          <w:trHeight w:val="274"/>
        </w:trPr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8A7B8C">
            <w:pPr>
              <w:pStyle w:val="a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 xml:space="preserve">День открытых дверей </w:t>
            </w:r>
            <w:r w:rsidRPr="00C95D87">
              <w:rPr>
                <w:rFonts w:ascii="Arial" w:hAnsi="Arial" w:cs="Arial"/>
                <w:bCs/>
                <w:sz w:val="22"/>
                <w:szCs w:val="22"/>
              </w:rPr>
              <w:t xml:space="preserve">для </w:t>
            </w:r>
            <w:r w:rsidRPr="00C95D87">
              <w:rPr>
                <w:rFonts w:ascii="Arial" w:hAnsi="Arial" w:cs="Arial"/>
                <w:sz w:val="22"/>
                <w:szCs w:val="22"/>
              </w:rPr>
              <w:t>семей с детьми (информирование граждан о порядке предоставления мер социальной поддержки в Тюменской области с учетом адресности)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8A7B8C">
            <w:pPr>
              <w:pStyle w:val="a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 xml:space="preserve">Центр по предоставлению мер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социальной поддержки населению</w:t>
            </w:r>
          </w:p>
          <w:p w:rsidR="00F25593" w:rsidRPr="00C95D87" w:rsidRDefault="00F25593" w:rsidP="008A7B8C">
            <w:pPr>
              <w:pStyle w:val="a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>Пермякова</w:t>
            </w:r>
            <w:proofErr w:type="spellEnd"/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>, д. 24/2</w:t>
            </w:r>
          </w:p>
        </w:tc>
        <w:tc>
          <w:tcPr>
            <w:tcW w:w="2126" w:type="dxa"/>
            <w:shd w:val="clear" w:color="auto" w:fill="auto"/>
          </w:tcPr>
          <w:p w:rsidR="00F25593" w:rsidRDefault="00F25593" w:rsidP="008A7B8C">
            <w:pPr>
              <w:pStyle w:val="a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27 ноября </w:t>
            </w: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F25593" w:rsidRPr="00C95D87" w:rsidRDefault="00F25593" w:rsidP="008A7B8C">
            <w:pPr>
              <w:pStyle w:val="a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09.00</w:t>
            </w: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13.00</w:t>
            </w:r>
          </w:p>
        </w:tc>
      </w:tr>
      <w:tr w:rsidR="00F25593" w:rsidRPr="006A2291" w:rsidTr="00701EA6">
        <w:trPr>
          <w:trHeight w:val="881"/>
        </w:trPr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F3158E">
            <w:pPr>
              <w:pStyle w:val="a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Семинар для женщин «Приятно быть мамой» о мерах социальной поддержки, предоставляемых гражданам, имеющим детей, программах по повышению качества семей с детьми, реализуемых на территории Тюменской области, изменениях в законодательстве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pStyle w:val="a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>Центр по предоставлению мер 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оциальной поддержки населению</w:t>
            </w:r>
          </w:p>
          <w:p w:rsidR="00F25593" w:rsidRDefault="00F25593" w:rsidP="00C95D87">
            <w:pPr>
              <w:pStyle w:val="a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>Пермякова</w:t>
            </w:r>
            <w:proofErr w:type="spellEnd"/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 xml:space="preserve">, д. 24/2, </w:t>
            </w:r>
          </w:p>
          <w:p w:rsidR="00F25593" w:rsidRPr="00C95D87" w:rsidRDefault="00F25593" w:rsidP="00C95D87">
            <w:pPr>
              <w:pStyle w:val="a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>кабинет 10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C95D87">
            <w:pPr>
              <w:pStyle w:val="a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ноября</w:t>
            </w: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F25593" w:rsidRPr="00C95D87" w:rsidRDefault="00F25593" w:rsidP="00F3158E">
            <w:pPr>
              <w:pStyle w:val="a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 xml:space="preserve">17.00 </w:t>
            </w:r>
          </w:p>
        </w:tc>
      </w:tr>
      <w:tr w:rsidR="00F25593" w:rsidRPr="006A2291" w:rsidTr="00701EA6">
        <w:trPr>
          <w:trHeight w:val="881"/>
        </w:trPr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6A2291" w:rsidRDefault="00F25593" w:rsidP="001B5A24">
            <w:pPr>
              <w:pStyle w:val="a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298B">
              <w:rPr>
                <w:rFonts w:ascii="Arial" w:hAnsi="Arial" w:cs="Arial"/>
                <w:color w:val="000000"/>
                <w:sz w:val="22"/>
                <w:szCs w:val="22"/>
              </w:rPr>
              <w:t>Беседа с психологом матерей, имеющих детей-инвалидов, на тему «Эффективное родительское поведение».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298B">
              <w:rPr>
                <w:rFonts w:ascii="Arial" w:hAnsi="Arial" w:cs="Arial"/>
                <w:color w:val="000000"/>
                <w:sz w:val="22"/>
                <w:szCs w:val="22"/>
              </w:rPr>
              <w:t>Посещение сенсорной комнаты.</w:t>
            </w:r>
          </w:p>
        </w:tc>
        <w:tc>
          <w:tcPr>
            <w:tcW w:w="3686" w:type="dxa"/>
            <w:shd w:val="clear" w:color="auto" w:fill="auto"/>
          </w:tcPr>
          <w:p w:rsidR="00F25593" w:rsidRDefault="00F25593" w:rsidP="00CD0CE6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1B5A24">
              <w:rPr>
                <w:rFonts w:ascii="Arial" w:hAnsi="Arial" w:cs="Arial"/>
                <w:bCs/>
                <w:sz w:val="22"/>
                <w:szCs w:val="22"/>
              </w:rPr>
              <w:t>бластн</w:t>
            </w:r>
            <w:r>
              <w:rPr>
                <w:rFonts w:ascii="Arial" w:hAnsi="Arial" w:cs="Arial"/>
                <w:bCs/>
                <w:sz w:val="22"/>
                <w:szCs w:val="22"/>
              </w:rPr>
              <w:t>ой центр реабилитации инвалидов</w:t>
            </w:r>
          </w:p>
          <w:p w:rsidR="00F25593" w:rsidRPr="006A2291" w:rsidRDefault="00F25593" w:rsidP="00CD0CE6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298B">
              <w:rPr>
                <w:rFonts w:ascii="Arial" w:hAnsi="Arial" w:cs="Arial"/>
                <w:color w:val="000000"/>
                <w:sz w:val="22"/>
                <w:szCs w:val="22"/>
              </w:rPr>
              <w:t>ул. Уральская, д. 60, корп. 1</w:t>
            </w:r>
          </w:p>
        </w:tc>
        <w:tc>
          <w:tcPr>
            <w:tcW w:w="2126" w:type="dxa"/>
            <w:shd w:val="clear" w:color="auto" w:fill="auto"/>
          </w:tcPr>
          <w:p w:rsidR="00F25593" w:rsidRDefault="00F25593" w:rsidP="00CD0CE6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 ноября</w:t>
            </w:r>
          </w:p>
          <w:p w:rsidR="00F25593" w:rsidRPr="006A2291" w:rsidRDefault="00F25593" w:rsidP="001B5A24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9.00 - 12.00</w:t>
            </w:r>
          </w:p>
        </w:tc>
      </w:tr>
      <w:tr w:rsidR="00F25593" w:rsidRPr="006A2291" w:rsidTr="00701EA6">
        <w:trPr>
          <w:trHeight w:val="684"/>
        </w:trPr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F3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eastAsia="Calibri" w:hAnsi="Arial" w:cs="Arial"/>
                <w:sz w:val="22"/>
                <w:szCs w:val="22"/>
              </w:rPr>
              <w:t>Работа «Горяч</w:t>
            </w:r>
            <w:r w:rsidRPr="00C95D87">
              <w:rPr>
                <w:rFonts w:ascii="Arial" w:hAnsi="Arial" w:cs="Arial"/>
                <w:sz w:val="22"/>
                <w:szCs w:val="22"/>
              </w:rPr>
              <w:t>ей</w:t>
            </w:r>
            <w:r w:rsidRPr="00C95D87">
              <w:rPr>
                <w:rFonts w:ascii="Arial" w:eastAsia="Calibri" w:hAnsi="Arial" w:cs="Arial"/>
                <w:sz w:val="22"/>
                <w:szCs w:val="22"/>
              </w:rPr>
              <w:t xml:space="preserve"> линии» по  профилактике абортов, рождению желанных детей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Женская консультация №8</w:t>
            </w:r>
          </w:p>
          <w:p w:rsidR="00F25593" w:rsidRPr="00C95D87" w:rsidRDefault="00F25593" w:rsidP="00F315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Ватутина, 10б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C55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Ноябрь </w:t>
            </w:r>
          </w:p>
        </w:tc>
      </w:tr>
      <w:tr w:rsidR="00F25593" w:rsidRPr="006A2291" w:rsidTr="00701EA6">
        <w:trPr>
          <w:trHeight w:val="780"/>
        </w:trPr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F3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eastAsia="Calibri" w:hAnsi="Arial" w:cs="Arial"/>
                <w:sz w:val="22"/>
                <w:szCs w:val="22"/>
              </w:rPr>
              <w:t>Проведение консультаций супружеских пар по вопросам планирования семьи, бесплодия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Городская поликлиника №8</w:t>
            </w:r>
          </w:p>
          <w:p w:rsidR="00F25593" w:rsidRPr="00C95D87" w:rsidRDefault="00F25593" w:rsidP="00F315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Ватутина, 10б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C55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Ноябрь </w:t>
            </w:r>
          </w:p>
        </w:tc>
      </w:tr>
      <w:tr w:rsidR="00F25593" w:rsidRPr="006A2291" w:rsidTr="00701EA6">
        <w:trPr>
          <w:trHeight w:val="881"/>
        </w:trPr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F3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eastAsia="Calibri" w:hAnsi="Arial" w:cs="Arial"/>
                <w:sz w:val="22"/>
                <w:szCs w:val="22"/>
              </w:rPr>
              <w:t>Проведение совместного семинара с врачами терапевтами и врачами акушерами-гинекологами по теме: «Патология молочной железы. Диспансерное наблюдение врачом-акушером-гинекологом, совместное ведение с врачо</w:t>
            </w:r>
            <w:proofErr w:type="gramStart"/>
            <w:r w:rsidRPr="00C95D87">
              <w:rPr>
                <w:rFonts w:ascii="Arial" w:eastAsia="Calibri" w:hAnsi="Arial" w:cs="Arial"/>
                <w:sz w:val="22"/>
                <w:szCs w:val="22"/>
              </w:rPr>
              <w:t>м-</w:t>
            </w:r>
            <w:proofErr w:type="gramEnd"/>
            <w:r w:rsidRPr="00C95D8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C95D87">
              <w:rPr>
                <w:rFonts w:ascii="Arial" w:eastAsia="Calibri" w:hAnsi="Arial" w:cs="Arial"/>
                <w:sz w:val="22"/>
                <w:szCs w:val="22"/>
              </w:rPr>
              <w:t>маммологом</w:t>
            </w:r>
            <w:proofErr w:type="spellEnd"/>
            <w:r w:rsidRPr="00C95D87">
              <w:rPr>
                <w:rFonts w:ascii="Arial" w:eastAsia="Calibri" w:hAnsi="Arial" w:cs="Arial"/>
                <w:sz w:val="22"/>
                <w:szCs w:val="22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Городская поликлиника №8</w:t>
            </w:r>
          </w:p>
          <w:p w:rsidR="00F25593" w:rsidRPr="00C95D87" w:rsidRDefault="00F25593" w:rsidP="00C55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Ватутина, 10б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C55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Ноябрь </w:t>
            </w:r>
          </w:p>
        </w:tc>
      </w:tr>
      <w:tr w:rsidR="00F25593" w:rsidRPr="006A2291" w:rsidTr="00701EA6">
        <w:trPr>
          <w:trHeight w:val="881"/>
        </w:trPr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F3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eastAsia="Calibri" w:hAnsi="Arial" w:cs="Arial"/>
                <w:sz w:val="22"/>
                <w:szCs w:val="22"/>
              </w:rPr>
              <w:t xml:space="preserve">Проведение семинара для врачей-акушеров-гинекологов по вопросам работы кабинетов </w:t>
            </w:r>
            <w:proofErr w:type="gramStart"/>
            <w:r w:rsidRPr="00C95D87">
              <w:rPr>
                <w:rFonts w:ascii="Arial" w:eastAsia="Calibri" w:hAnsi="Arial" w:cs="Arial"/>
                <w:sz w:val="22"/>
                <w:szCs w:val="22"/>
              </w:rPr>
              <w:t>медико-социальной</w:t>
            </w:r>
            <w:proofErr w:type="gramEnd"/>
            <w:r w:rsidRPr="00C95D87">
              <w:rPr>
                <w:rFonts w:ascii="Arial" w:eastAsia="Calibri" w:hAnsi="Arial" w:cs="Arial"/>
                <w:sz w:val="22"/>
                <w:szCs w:val="22"/>
              </w:rPr>
              <w:t xml:space="preserve"> поддержки беременных женщин, оказавшихся в трудной жизненной ситуации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Городская поликлиника №8</w:t>
            </w:r>
          </w:p>
          <w:p w:rsidR="00F25593" w:rsidRPr="00C95D87" w:rsidRDefault="00F25593" w:rsidP="00C55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C95D87">
              <w:rPr>
                <w:rFonts w:ascii="Arial" w:hAnsi="Arial" w:cs="Arial"/>
                <w:sz w:val="22"/>
                <w:szCs w:val="22"/>
              </w:rPr>
              <w:t>.В</w:t>
            </w:r>
            <w:proofErr w:type="gramEnd"/>
            <w:r w:rsidRPr="00C95D87">
              <w:rPr>
                <w:rFonts w:ascii="Arial" w:hAnsi="Arial" w:cs="Arial"/>
                <w:sz w:val="22"/>
                <w:szCs w:val="22"/>
              </w:rPr>
              <w:t>атутина</w:t>
            </w:r>
            <w:proofErr w:type="spellEnd"/>
            <w:r w:rsidRPr="00C95D87">
              <w:rPr>
                <w:rFonts w:ascii="Arial" w:hAnsi="Arial" w:cs="Arial"/>
                <w:sz w:val="22"/>
                <w:szCs w:val="22"/>
              </w:rPr>
              <w:t>, 10б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C55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Ноябрь </w:t>
            </w:r>
          </w:p>
        </w:tc>
      </w:tr>
      <w:tr w:rsidR="00F25593" w:rsidRPr="006A2291" w:rsidTr="00701EA6">
        <w:trPr>
          <w:trHeight w:val="881"/>
        </w:trPr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F3158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Проведение лекции для медработников и пациентов на тему: «Влияние медикаментов на плод»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Городская поликлиника №8</w:t>
            </w:r>
          </w:p>
          <w:p w:rsidR="00F25593" w:rsidRPr="00C95D87" w:rsidRDefault="00F25593" w:rsidP="00C55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C95D87">
              <w:rPr>
                <w:rFonts w:ascii="Arial" w:hAnsi="Arial" w:cs="Arial"/>
                <w:sz w:val="22"/>
                <w:szCs w:val="22"/>
              </w:rPr>
              <w:t>.В</w:t>
            </w:r>
            <w:proofErr w:type="gramEnd"/>
            <w:r w:rsidRPr="00C95D87">
              <w:rPr>
                <w:rFonts w:ascii="Arial" w:hAnsi="Arial" w:cs="Arial"/>
                <w:sz w:val="22"/>
                <w:szCs w:val="22"/>
              </w:rPr>
              <w:t>атутина</w:t>
            </w:r>
            <w:proofErr w:type="spellEnd"/>
            <w:r w:rsidRPr="00C95D87">
              <w:rPr>
                <w:rFonts w:ascii="Arial" w:hAnsi="Arial" w:cs="Arial"/>
                <w:sz w:val="22"/>
                <w:szCs w:val="22"/>
              </w:rPr>
              <w:t>, 10б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C55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Ноябрь </w:t>
            </w:r>
          </w:p>
        </w:tc>
      </w:tr>
      <w:tr w:rsidR="00F25593" w:rsidRPr="006A2291" w:rsidTr="00701EA6">
        <w:trPr>
          <w:trHeight w:val="881"/>
        </w:trPr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F3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Проведение лекции  в «Школе молодой матери» для беременных женщин на темы: «Профилактика аборта», «Современные методы контрацепции».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Городская поликлиника №8</w:t>
            </w:r>
          </w:p>
          <w:p w:rsidR="00F25593" w:rsidRPr="00C95D87" w:rsidRDefault="00F25593" w:rsidP="00C55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C95D87">
              <w:rPr>
                <w:rFonts w:ascii="Arial" w:hAnsi="Arial" w:cs="Arial"/>
                <w:sz w:val="22"/>
                <w:szCs w:val="22"/>
              </w:rPr>
              <w:t>.В</w:t>
            </w:r>
            <w:proofErr w:type="gramEnd"/>
            <w:r w:rsidRPr="00C95D87">
              <w:rPr>
                <w:rFonts w:ascii="Arial" w:hAnsi="Arial" w:cs="Arial"/>
                <w:sz w:val="22"/>
                <w:szCs w:val="22"/>
              </w:rPr>
              <w:t>атутина</w:t>
            </w:r>
            <w:proofErr w:type="spellEnd"/>
            <w:r w:rsidRPr="00C95D87">
              <w:rPr>
                <w:rFonts w:ascii="Arial" w:hAnsi="Arial" w:cs="Arial"/>
                <w:sz w:val="22"/>
                <w:szCs w:val="22"/>
              </w:rPr>
              <w:t>, 10б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C555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Ноябрь </w:t>
            </w:r>
          </w:p>
        </w:tc>
      </w:tr>
      <w:tr w:rsidR="00F25593" w:rsidRPr="006A2291" w:rsidTr="00701EA6">
        <w:trPr>
          <w:trHeight w:val="558"/>
        </w:trPr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D866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eastAsia="Arial" w:hAnsi="Arial" w:cs="Arial"/>
                <w:sz w:val="22"/>
                <w:szCs w:val="22"/>
              </w:rPr>
              <w:t>Информационно-практическое занятие для женщин «Иллюзии в нашей жизни»</w:t>
            </w:r>
          </w:p>
        </w:tc>
        <w:tc>
          <w:tcPr>
            <w:tcW w:w="3686" w:type="dxa"/>
            <w:shd w:val="clear" w:color="auto" w:fill="auto"/>
          </w:tcPr>
          <w:p w:rsidR="00F25593" w:rsidRDefault="00F25593" w:rsidP="00DA15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Городская поликлиника №1, </w:t>
            </w:r>
          </w:p>
          <w:p w:rsidR="00F25593" w:rsidRPr="008F771B" w:rsidRDefault="00F25593" w:rsidP="00B033D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Газовиков, 6/1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26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eastAsia="Arial" w:hAnsi="Arial" w:cs="Arial"/>
                <w:sz w:val="22"/>
                <w:szCs w:val="22"/>
              </w:rPr>
              <w:t>18.00</w:t>
            </w:r>
          </w:p>
        </w:tc>
      </w:tr>
      <w:tr w:rsidR="00F25593" w:rsidRPr="006A2291" w:rsidTr="00701EA6">
        <w:trPr>
          <w:trHeight w:val="693"/>
        </w:trPr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D866B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95D87">
              <w:rPr>
                <w:rFonts w:ascii="Arial" w:eastAsia="Arial" w:hAnsi="Arial" w:cs="Arial"/>
                <w:sz w:val="22"/>
                <w:szCs w:val="22"/>
              </w:rPr>
              <w:t>Беседа с многодетными мамами "Я, ты, он, она - вместе дружная семья"</w:t>
            </w:r>
          </w:p>
        </w:tc>
        <w:tc>
          <w:tcPr>
            <w:tcW w:w="3686" w:type="dxa"/>
            <w:shd w:val="clear" w:color="auto" w:fill="auto"/>
          </w:tcPr>
          <w:p w:rsidR="00F25593" w:rsidRDefault="00F25593" w:rsidP="00E22D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Городская поликлиника №1, </w:t>
            </w:r>
          </w:p>
          <w:p w:rsidR="00F25593" w:rsidRPr="00C95D87" w:rsidRDefault="00F25593" w:rsidP="00E22D3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Газовиков, 6/1</w:t>
            </w:r>
            <w:r w:rsidRPr="00C95D87">
              <w:rPr>
                <w:rFonts w:ascii="Arial" w:eastAsia="Arial" w:hAnsi="Arial" w:cs="Arial"/>
                <w:sz w:val="22"/>
                <w:szCs w:val="22"/>
              </w:rPr>
              <w:t>, отделение педиатрии кабинет психолога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C95D87">
              <w:rPr>
                <w:rFonts w:ascii="Arial" w:eastAsia="Arial" w:hAnsi="Arial" w:cs="Arial"/>
                <w:sz w:val="22"/>
                <w:szCs w:val="22"/>
              </w:rPr>
              <w:t>11.00</w:t>
            </w:r>
          </w:p>
        </w:tc>
      </w:tr>
      <w:tr w:rsidR="00F25593" w:rsidRPr="006A2291" w:rsidTr="00701EA6">
        <w:trPr>
          <w:trHeight w:val="881"/>
        </w:trPr>
        <w:tc>
          <w:tcPr>
            <w:tcW w:w="615" w:type="dxa"/>
            <w:vMerge w:val="restart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bottom w:val="nil"/>
            </w:tcBorders>
            <w:shd w:val="clear" w:color="auto" w:fill="auto"/>
          </w:tcPr>
          <w:p w:rsidR="00F25593" w:rsidRPr="00C95D87" w:rsidRDefault="00F25593" w:rsidP="00D866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Занятие в Школе здоровья на темы:</w:t>
            </w:r>
          </w:p>
          <w:p w:rsidR="00F25593" w:rsidRDefault="00F25593" w:rsidP="00D866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 xml:space="preserve">«Обследование на </w:t>
            </w: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онкопатологию</w:t>
            </w:r>
            <w:proofErr w:type="spellEnd"/>
            <w:r w:rsidRPr="00C95D87">
              <w:rPr>
                <w:rFonts w:ascii="Arial" w:hAnsi="Arial" w:cs="Arial"/>
                <w:sz w:val="22"/>
                <w:szCs w:val="22"/>
              </w:rPr>
              <w:t xml:space="preserve"> в условиях женской консультации»</w:t>
            </w:r>
          </w:p>
          <w:p w:rsidR="00F25593" w:rsidRPr="00C95D87" w:rsidRDefault="00F25593" w:rsidP="00D866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F25593" w:rsidRPr="00C95D87" w:rsidRDefault="00F25593" w:rsidP="008F7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Городская поликлиника №6</w:t>
            </w:r>
          </w:p>
          <w:p w:rsidR="00F25593" w:rsidRPr="00C95D87" w:rsidRDefault="00F25593" w:rsidP="008F7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пр. Геологоразведчиков,</w:t>
            </w:r>
          </w:p>
          <w:p w:rsidR="00F25593" w:rsidRPr="00C95D87" w:rsidRDefault="00F25593" w:rsidP="008F7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д. 13/1, кабинет №1</w:t>
            </w:r>
          </w:p>
          <w:p w:rsidR="00F25593" w:rsidRPr="00C95D87" w:rsidRDefault="00F25593" w:rsidP="008F7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F25593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14.30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15.00</w:t>
            </w:r>
          </w:p>
        </w:tc>
      </w:tr>
      <w:tr w:rsidR="00F25593" w:rsidRPr="006A2291" w:rsidTr="00701EA6">
        <w:trPr>
          <w:trHeight w:val="881"/>
        </w:trPr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Default="00F25593" w:rsidP="00D866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«Гормональная контрацепция, профилактика абортов»</w:t>
            </w:r>
          </w:p>
          <w:p w:rsidR="00F25593" w:rsidRPr="00973765" w:rsidRDefault="00F25593" w:rsidP="009737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14.30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15.00</w:t>
            </w:r>
          </w:p>
        </w:tc>
      </w:tr>
      <w:tr w:rsidR="00F25593" w:rsidRPr="006A2291" w:rsidTr="00701EA6">
        <w:trPr>
          <w:trHeight w:val="881"/>
        </w:trPr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D866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«Аборт и его последствия»</w:t>
            </w:r>
          </w:p>
          <w:p w:rsidR="00F25593" w:rsidRDefault="00F25593" w:rsidP="00D866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 xml:space="preserve"> «ВИЧ-инфекция. Профилактика внутриутробного инфицирования»</w:t>
            </w:r>
          </w:p>
          <w:p w:rsidR="00F25593" w:rsidRPr="00C95D87" w:rsidRDefault="00F25593" w:rsidP="00D866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25593" w:rsidRPr="00C95D87" w:rsidRDefault="00F25593" w:rsidP="00D86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14.30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15.00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15.00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15.30</w:t>
            </w:r>
          </w:p>
        </w:tc>
      </w:tr>
      <w:tr w:rsidR="00F25593" w:rsidRPr="006A2291" w:rsidTr="00701EA6">
        <w:trPr>
          <w:trHeight w:val="688"/>
        </w:trPr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D866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«Грудное вскармливание»</w:t>
            </w:r>
          </w:p>
        </w:tc>
        <w:tc>
          <w:tcPr>
            <w:tcW w:w="3686" w:type="dxa"/>
            <w:vMerge/>
            <w:shd w:val="clear" w:color="auto" w:fill="auto"/>
          </w:tcPr>
          <w:p w:rsidR="00F25593" w:rsidRPr="00C95D87" w:rsidRDefault="00F25593" w:rsidP="0088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14.30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15.00</w:t>
            </w:r>
          </w:p>
        </w:tc>
      </w:tr>
      <w:tr w:rsidR="00F25593" w:rsidRPr="006A2291" w:rsidTr="00701EA6">
        <w:trPr>
          <w:trHeight w:val="556"/>
        </w:trPr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D866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«Контрацепция после родов»</w:t>
            </w:r>
          </w:p>
        </w:tc>
        <w:tc>
          <w:tcPr>
            <w:tcW w:w="3686" w:type="dxa"/>
            <w:vMerge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14.30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15.00</w:t>
            </w:r>
          </w:p>
        </w:tc>
      </w:tr>
      <w:tr w:rsidR="00F25593" w:rsidRPr="006A2291" w:rsidTr="00701EA6">
        <w:trPr>
          <w:trHeight w:val="881"/>
        </w:trPr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D866B6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Лекция «Сохранение женского репродуктивного здоровья»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 xml:space="preserve">Акушерско-гинекологическое отделение </w:t>
            </w: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C95D87">
              <w:rPr>
                <w:rFonts w:ascii="Arial" w:hAnsi="Arial" w:cs="Arial"/>
                <w:sz w:val="22"/>
                <w:szCs w:val="22"/>
              </w:rPr>
              <w:t>ородск</w:t>
            </w:r>
            <w:r>
              <w:rPr>
                <w:rFonts w:ascii="Arial" w:hAnsi="Arial" w:cs="Arial"/>
                <w:sz w:val="22"/>
                <w:szCs w:val="22"/>
              </w:rPr>
              <w:t>ой поликлиники №7</w:t>
            </w:r>
            <w:r w:rsidRPr="00C95D8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25593" w:rsidRPr="00C95D87" w:rsidRDefault="00F25593" w:rsidP="0097376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Луначарского, 38</w:t>
            </w:r>
          </w:p>
        </w:tc>
        <w:tc>
          <w:tcPr>
            <w:tcW w:w="2126" w:type="dxa"/>
            <w:shd w:val="clear" w:color="auto" w:fill="auto"/>
          </w:tcPr>
          <w:p w:rsidR="00F25593" w:rsidRDefault="00F25593" w:rsidP="00D86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D866B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15.00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9737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Организация предоставления консультативной помощи педагогам и родителям по вопросам воспитания, обучения и развития детей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88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 xml:space="preserve">Психолого-медико-педагогическая комиссия города Тюмени 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8F7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D866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Консультативная встреча по вопросам:</w:t>
            </w:r>
          </w:p>
          <w:p w:rsidR="00F25593" w:rsidRPr="00C95D87" w:rsidRDefault="00F25593" w:rsidP="00D866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- Материнский капитал,</w:t>
            </w:r>
          </w:p>
          <w:p w:rsidR="00F25593" w:rsidRPr="00C95D87" w:rsidRDefault="00F25593" w:rsidP="00D866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- Программа  «Молодая семья»</w:t>
            </w:r>
          </w:p>
        </w:tc>
        <w:tc>
          <w:tcPr>
            <w:tcW w:w="3686" w:type="dxa"/>
            <w:shd w:val="clear" w:color="auto" w:fill="auto"/>
          </w:tcPr>
          <w:p w:rsidR="00F25593" w:rsidRDefault="00F25593" w:rsidP="00D86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«Авангард» </w:t>
            </w:r>
          </w:p>
          <w:p w:rsidR="00F25593" w:rsidRPr="00C95D87" w:rsidRDefault="00F25593" w:rsidP="00D86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r>
              <w:rPr>
                <w:rFonts w:ascii="Arial" w:hAnsi="Arial" w:cs="Arial"/>
                <w:sz w:val="22"/>
                <w:szCs w:val="22"/>
              </w:rPr>
              <w:t xml:space="preserve">ул. </w:t>
            </w:r>
            <w:r w:rsidRPr="00C95D87">
              <w:rPr>
                <w:rFonts w:ascii="Arial" w:hAnsi="Arial" w:cs="Arial"/>
                <w:sz w:val="22"/>
                <w:szCs w:val="22"/>
              </w:rPr>
              <w:t>Текстильная, 21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17.00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FD0C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Консультативная встреча в рамках работы клуба молодой семьи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«Права молодой мамы»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88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«Град»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C95D87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C95D87">
              <w:rPr>
                <w:rFonts w:ascii="Arial" w:hAnsi="Arial" w:cs="Arial"/>
                <w:sz w:val="22"/>
                <w:szCs w:val="22"/>
              </w:rPr>
              <w:t>тавропольская</w:t>
            </w:r>
            <w:proofErr w:type="spellEnd"/>
            <w:r w:rsidRPr="00C95D87">
              <w:rPr>
                <w:rFonts w:ascii="Arial" w:hAnsi="Arial" w:cs="Arial"/>
                <w:sz w:val="22"/>
                <w:szCs w:val="22"/>
              </w:rPr>
              <w:t>, 11 «а»/1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28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18.30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19.15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D866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Психологические консультации родителей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«Грант»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Профсоюзная, 52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D866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Консультация для родителей «Роль матери в воспитании детей»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  <w:lang w:eastAsia="en-US"/>
              </w:rPr>
              <w:t>«Пламя»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  <w:lang w:eastAsia="en-US"/>
              </w:rPr>
              <w:t>ул.  30 лет Победы, 142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88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26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D866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Консультативная беседа для молодых мам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«Ровесник»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ул.50 лет ВЛКСМ 107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D866B6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Консультация для родителей и детей</w:t>
            </w:r>
          </w:p>
          <w:p w:rsidR="00F25593" w:rsidRPr="00C95D87" w:rsidRDefault="00F25593" w:rsidP="00D866B6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«Мама и ребенок»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Детско-юношеская спортивная школа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№3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Садовая 109,к.1</w:t>
            </w:r>
          </w:p>
          <w:p w:rsidR="00F25593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Газовиков, 3а</w:t>
            </w:r>
          </w:p>
          <w:p w:rsidR="00701EA6" w:rsidRDefault="00701EA6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1EA6" w:rsidRPr="00C95D87" w:rsidRDefault="00701EA6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5B3C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15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FF6C77">
            <w:pPr>
              <w:jc w:val="both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  <w:r w:rsidRPr="00C95D87"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  <w:t>Заседание клуба «</w:t>
            </w:r>
            <w:proofErr w:type="spellStart"/>
            <w:r w:rsidRPr="00D118E1"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  <w:t>МногоДето</w:t>
            </w:r>
            <w:proofErr w:type="gramStart"/>
            <w:r w:rsidRPr="00D118E1"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  <w:t>к</w:t>
            </w:r>
            <w:proofErr w:type="spellEnd"/>
            <w:r w:rsidRPr="00D118E1"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  <w:t>-</w:t>
            </w:r>
            <w:proofErr w:type="gramEnd"/>
            <w:r w:rsidRPr="00C95D87"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  <w:t xml:space="preserve"> хорошо», обмен опытом опытных и молодых мамочек в рамках работы коммуникативного клуба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  <w:t>«Вероника»</w:t>
            </w:r>
          </w:p>
          <w:p w:rsidR="00F25593" w:rsidRPr="00C95D87" w:rsidRDefault="00F25593" w:rsidP="00C95D87">
            <w:pPr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r w:rsidRPr="00C95D87"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  <w:t>Транспортная, 106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  <w:r w:rsidRPr="00C95D87"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  <w:t>28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</w:tc>
      </w:tr>
      <w:tr w:rsidR="00701EA6" w:rsidRPr="006A2291" w:rsidTr="00061E4E">
        <w:tc>
          <w:tcPr>
            <w:tcW w:w="10598" w:type="dxa"/>
            <w:gridSpan w:val="4"/>
            <w:shd w:val="clear" w:color="auto" w:fill="auto"/>
          </w:tcPr>
          <w:p w:rsidR="00701EA6" w:rsidRPr="00C95D87" w:rsidRDefault="00701EA6" w:rsidP="00D866B6">
            <w:pPr>
              <w:pStyle w:val="a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5D87">
              <w:rPr>
                <w:rFonts w:ascii="Arial" w:hAnsi="Arial" w:cs="Arial"/>
                <w:b/>
                <w:i/>
                <w:sz w:val="22"/>
                <w:szCs w:val="22"/>
              </w:rPr>
              <w:t>Акции, встречи, беседы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D866B6">
            <w:pPr>
              <w:pStyle w:val="a3"/>
              <w:tabs>
                <w:tab w:val="left" w:pos="2086"/>
                <w:tab w:val="left" w:pos="7920"/>
              </w:tabs>
              <w:suppressAutoHyphens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 xml:space="preserve">Акция парикмахерских для мам с детьми «Дни подарков для мам и детей!» (мамам – подарочные сертификаты со скидкой  на  посещение </w:t>
            </w:r>
            <w:r w:rsidRPr="00C95D8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SPA</w:t>
            </w: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>-процедур, детям – подарки)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pStyle w:val="a3"/>
              <w:tabs>
                <w:tab w:val="left" w:pos="2086"/>
                <w:tab w:val="left" w:pos="7920"/>
              </w:tabs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 xml:space="preserve">Парикмахерские </w:t>
            </w:r>
            <w:r>
              <w:rPr>
                <w:rFonts w:ascii="Arial" w:hAnsi="Arial" w:cs="Arial"/>
                <w:sz w:val="22"/>
                <w:szCs w:val="22"/>
              </w:rPr>
              <w:t>Областного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геронтологическ</w:t>
            </w:r>
            <w:r>
              <w:rPr>
                <w:rFonts w:ascii="Arial" w:hAnsi="Arial" w:cs="Arial"/>
                <w:sz w:val="22"/>
                <w:szCs w:val="22"/>
              </w:rPr>
              <w:t>ого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центр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</w:p>
          <w:p w:rsidR="00F25593" w:rsidRPr="00C95D87" w:rsidRDefault="00F25593" w:rsidP="00C95D87">
            <w:pPr>
              <w:pStyle w:val="a3"/>
              <w:tabs>
                <w:tab w:val="left" w:pos="2086"/>
                <w:tab w:val="left" w:pos="7920"/>
              </w:tabs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>ул. Карла Маркса, 123/1;</w:t>
            </w:r>
          </w:p>
          <w:p w:rsidR="00F25593" w:rsidRPr="00C95D87" w:rsidRDefault="00F25593" w:rsidP="00C95D87">
            <w:pPr>
              <w:pStyle w:val="a3"/>
              <w:tabs>
                <w:tab w:val="left" w:pos="2086"/>
                <w:tab w:val="left" w:pos="7920"/>
              </w:tabs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>пр. Солнечный, 10, корп.1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5B3CF3">
            <w:pPr>
              <w:pStyle w:val="a3"/>
              <w:tabs>
                <w:tab w:val="left" w:pos="2086"/>
                <w:tab w:val="left" w:pos="7920"/>
              </w:tabs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 </w:t>
            </w: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D866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Участие в акции «Мамина радость»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Средняя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шола</w:t>
            </w:r>
            <w:proofErr w:type="spellEnd"/>
            <w:r w:rsidRPr="00C95D87">
              <w:rPr>
                <w:rFonts w:ascii="Arial" w:hAnsi="Arial" w:cs="Arial"/>
                <w:sz w:val="22"/>
                <w:szCs w:val="22"/>
              </w:rPr>
              <w:t xml:space="preserve"> № 35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Мира,14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28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D866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Проведение благотворительной акции в рамках функционирования «Лавки добра»</w:t>
            </w:r>
          </w:p>
        </w:tc>
        <w:tc>
          <w:tcPr>
            <w:tcW w:w="3686" w:type="dxa"/>
            <w:shd w:val="clear" w:color="auto" w:fill="auto"/>
          </w:tcPr>
          <w:p w:rsidR="00F25593" w:rsidRDefault="00F25593" w:rsidP="00C95D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8E1">
              <w:rPr>
                <w:rFonts w:ascii="Arial" w:hAnsi="Arial" w:cs="Arial"/>
                <w:color w:val="000000"/>
                <w:sz w:val="22"/>
                <w:szCs w:val="22"/>
              </w:rPr>
              <w:t>Центр социальной помощи семье и детям «Мария»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>ул. Ермака,1а</w:t>
            </w:r>
          </w:p>
        </w:tc>
        <w:tc>
          <w:tcPr>
            <w:tcW w:w="2126" w:type="dxa"/>
            <w:shd w:val="clear" w:color="auto" w:fill="auto"/>
          </w:tcPr>
          <w:p w:rsidR="00F25593" w:rsidRDefault="00F25593" w:rsidP="008F7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25593" w:rsidRPr="00C95D87" w:rsidRDefault="00F25593" w:rsidP="008F7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 </w:t>
            </w:r>
            <w:r w:rsidRPr="00C95D87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декабря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D866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Проведение акции «Спасибо, что ты есть»</w:t>
            </w:r>
          </w:p>
          <w:p w:rsidR="00F25593" w:rsidRPr="00C95D87" w:rsidRDefault="00F25593" w:rsidP="00D866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По адресам проживания семей, состоящих на профилактических учетах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8F7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D866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eastAsia="Calibri" w:hAnsi="Arial" w:cs="Arial"/>
                <w:sz w:val="22"/>
                <w:szCs w:val="22"/>
              </w:rPr>
              <w:t>Проведение акции «Подари мне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жизнь» - неделя против абортов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Женская консультация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ММАУ «Городская поликлиника №8»</w:t>
            </w:r>
          </w:p>
          <w:p w:rsidR="00F25593" w:rsidRPr="00C95D87" w:rsidRDefault="00F25593" w:rsidP="00973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Ватутина, 10б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8F7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973765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Социально-культурная акция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«Я люблю тебя, мама»</w:t>
            </w:r>
          </w:p>
        </w:tc>
        <w:tc>
          <w:tcPr>
            <w:tcW w:w="3686" w:type="dxa"/>
            <w:shd w:val="clear" w:color="auto" w:fill="auto"/>
          </w:tcPr>
          <w:p w:rsidR="00F25593" w:rsidRPr="00D118E1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8E1">
              <w:rPr>
                <w:rFonts w:ascii="Arial" w:hAnsi="Arial" w:cs="Arial"/>
                <w:sz w:val="22"/>
                <w:szCs w:val="22"/>
              </w:rPr>
              <w:t>Микрорайон Мелиораторов</w:t>
            </w:r>
          </w:p>
          <w:p w:rsidR="00F25593" w:rsidRPr="008F771B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12.00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14.00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D866B6">
            <w:pPr>
              <w:ind w:left="-142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Городская акция «Позвони маме!»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ind w:left="-142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МФК «Магеллан»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28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D866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Акция «Главное слово в нашей судьбе» (беседы, тематические часы, конкурсы рисунков, стихов, компьютерных презентаций, изготовление сувениров)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«Фортуна»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во всех помещениях учреждения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</w:t>
            </w:r>
            <w:r w:rsidRPr="00C95D87">
              <w:rPr>
                <w:rFonts w:ascii="Arial" w:hAnsi="Arial" w:cs="Arial"/>
                <w:sz w:val="22"/>
                <w:szCs w:val="22"/>
              </w:rPr>
              <w:t>29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(по расписанию занятий)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54699E">
            <w:pPr>
              <w:ind w:left="-48" w:firstLine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Акция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«Открытка для мамы своими руками»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ind w:left="-142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МФК «Магеллан»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5878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Поздравление  матерей (вручение праздничных открыток)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Микрорайон Ватутина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Детско-юношеская спортивная школа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№ 4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Депутатская,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129/1,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Энергетиков,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30/3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</w:t>
            </w:r>
            <w:r w:rsidRPr="00C95D87">
              <w:rPr>
                <w:rFonts w:ascii="Arial" w:hAnsi="Arial" w:cs="Arial"/>
                <w:sz w:val="22"/>
                <w:szCs w:val="22"/>
              </w:rPr>
              <w:t>28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</w:t>
            </w:r>
            <w:r w:rsidRPr="00C95D87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  <w:r w:rsidRPr="00C95D87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 xml:space="preserve"> – 11.</w:t>
            </w:r>
            <w:r w:rsidRPr="00C95D87">
              <w:rPr>
                <w:rFonts w:ascii="Arial" w:hAnsi="Arial" w:cs="Arial"/>
                <w:sz w:val="22"/>
                <w:szCs w:val="22"/>
              </w:rPr>
              <w:t>00;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Pr="00C95D87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 xml:space="preserve"> – 16.</w:t>
            </w:r>
            <w:r w:rsidRPr="00C95D8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5878EB">
            <w:pPr>
              <w:pStyle w:val="a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>Изготовление детьми подарков для мам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«Старт»</w:t>
            </w:r>
          </w:p>
          <w:p w:rsidR="00F25593" w:rsidRPr="00C95D87" w:rsidRDefault="00F25593" w:rsidP="00C95D87">
            <w:pPr>
              <w:pStyle w:val="a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>Федюнинского</w:t>
            </w:r>
            <w:proofErr w:type="spellEnd"/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>, 9/3,</w:t>
            </w:r>
          </w:p>
          <w:p w:rsidR="00F25593" w:rsidRPr="00C95D87" w:rsidRDefault="00F25593" w:rsidP="00C95D87">
            <w:pPr>
              <w:pStyle w:val="a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>ул</w:t>
            </w:r>
            <w:proofErr w:type="gramStart"/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>.С</w:t>
            </w:r>
            <w:proofErr w:type="gramEnd"/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>тавропольская</w:t>
            </w:r>
            <w:proofErr w:type="spellEnd"/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>, 19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C95D87">
            <w:pPr>
              <w:pStyle w:val="a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pStyle w:val="a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>15.00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5878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Изготовление праздничных сувениров</w:t>
            </w:r>
          </w:p>
          <w:p w:rsidR="00F25593" w:rsidRPr="00C95D87" w:rsidRDefault="00F25593" w:rsidP="005878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(в рамках занятий по декоративно-прикладному и художественному творчеству)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Центр эстетического воспитания детей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«В доме Буркова»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Дзержинского 30, 32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</w:t>
            </w:r>
            <w:r w:rsidRPr="00C95D87">
              <w:rPr>
                <w:rFonts w:ascii="Arial" w:hAnsi="Arial" w:cs="Arial"/>
                <w:sz w:val="22"/>
                <w:szCs w:val="22"/>
              </w:rPr>
              <w:t>28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(по расписанию студий)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5878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Изготовление открытки ко Дню матери в рамках тренинга для несовершеннолетних, воспитывающихся в замещающих семьях: «Шаги навстречу себе и миру»</w:t>
            </w:r>
          </w:p>
        </w:tc>
        <w:tc>
          <w:tcPr>
            <w:tcW w:w="3686" w:type="dxa"/>
            <w:shd w:val="clear" w:color="auto" w:fill="auto"/>
          </w:tcPr>
          <w:p w:rsidR="00F25593" w:rsidRPr="00D118E1" w:rsidRDefault="00F25593" w:rsidP="00C95D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8E1">
              <w:rPr>
                <w:rFonts w:ascii="Arial" w:hAnsi="Arial" w:cs="Arial"/>
                <w:color w:val="000000"/>
                <w:sz w:val="22"/>
                <w:szCs w:val="22"/>
              </w:rPr>
              <w:t>Центр социальной помощи семье и детям «Мария»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 xml:space="preserve">ул. Геологоразведчиков, 14а  </w:t>
            </w: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каб</w:t>
            </w:r>
            <w:proofErr w:type="spellEnd"/>
            <w:r w:rsidRPr="00C95D87">
              <w:rPr>
                <w:rFonts w:ascii="Arial" w:hAnsi="Arial" w:cs="Arial"/>
                <w:sz w:val="22"/>
                <w:szCs w:val="22"/>
              </w:rPr>
              <w:t>. № 245</w:t>
            </w:r>
          </w:p>
        </w:tc>
        <w:tc>
          <w:tcPr>
            <w:tcW w:w="2126" w:type="dxa"/>
            <w:shd w:val="clear" w:color="auto" w:fill="auto"/>
          </w:tcPr>
          <w:p w:rsidR="00F25593" w:rsidRDefault="00F25593" w:rsidP="00C95D87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25593" w:rsidRPr="00C95D87" w:rsidRDefault="00F25593" w:rsidP="008F771B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 xml:space="preserve">14.00 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5878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Тематические и интегрированные занятия в студиях и творческих коллективах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Центр эстетического воспитания детей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«В доме Буркова»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Дзержинского 30, 32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16 </w:t>
            </w:r>
            <w:r>
              <w:rPr>
                <w:rFonts w:ascii="Arial" w:hAnsi="Arial" w:cs="Arial"/>
                <w:sz w:val="22"/>
                <w:szCs w:val="22"/>
              </w:rPr>
              <w:t>по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28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(по расписанию студий)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5878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Круглые столы с приглашением мам интересных профессий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Общеобразовательные учреждения города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8F7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5878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Круглый стол в рамках клуба молодой семьи</w:t>
            </w:r>
          </w:p>
        </w:tc>
        <w:tc>
          <w:tcPr>
            <w:tcW w:w="3686" w:type="dxa"/>
            <w:shd w:val="clear" w:color="auto" w:fill="auto"/>
          </w:tcPr>
          <w:p w:rsidR="00F25593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«Авангард» </w:t>
            </w:r>
          </w:p>
          <w:p w:rsidR="00F25593" w:rsidRPr="00C95D87" w:rsidRDefault="00F25593" w:rsidP="00973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C95D87">
              <w:rPr>
                <w:rFonts w:ascii="Arial" w:hAnsi="Arial" w:cs="Arial"/>
                <w:sz w:val="22"/>
                <w:szCs w:val="22"/>
              </w:rPr>
              <w:t>.Э</w:t>
            </w:r>
            <w:proofErr w:type="gramEnd"/>
            <w:r w:rsidRPr="00C95D87">
              <w:rPr>
                <w:rFonts w:ascii="Arial" w:hAnsi="Arial" w:cs="Arial"/>
                <w:sz w:val="22"/>
                <w:szCs w:val="22"/>
              </w:rPr>
              <w:t>нергетиков</w:t>
            </w:r>
            <w:proofErr w:type="spellEnd"/>
            <w:r w:rsidRPr="00C95D87">
              <w:rPr>
                <w:rFonts w:ascii="Arial" w:hAnsi="Arial" w:cs="Arial"/>
                <w:sz w:val="22"/>
                <w:szCs w:val="22"/>
              </w:rPr>
              <w:t>, 45 «а»</w:t>
            </w:r>
          </w:p>
        </w:tc>
        <w:tc>
          <w:tcPr>
            <w:tcW w:w="2126" w:type="dxa"/>
            <w:shd w:val="clear" w:color="auto" w:fill="auto"/>
          </w:tcPr>
          <w:p w:rsidR="00F25593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18.00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Default="00F25593" w:rsidP="005878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Тематические классные часы, беседы: «Мама, первое слово, главное сл</w:t>
            </w:r>
            <w:r>
              <w:rPr>
                <w:rFonts w:ascii="Arial" w:hAnsi="Arial" w:cs="Arial"/>
                <w:sz w:val="22"/>
                <w:szCs w:val="22"/>
              </w:rPr>
              <w:t>ово в каждой судьбе»</w:t>
            </w:r>
          </w:p>
          <w:p w:rsidR="00F25593" w:rsidRDefault="00F25593" w:rsidP="005878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«Самая важная профессия-мама!»</w:t>
            </w:r>
          </w:p>
          <w:p w:rsidR="00F25593" w:rsidRDefault="00F25593" w:rsidP="005878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«Семья и семейные ценности»</w:t>
            </w:r>
          </w:p>
          <w:p w:rsidR="00F25593" w:rsidRPr="00C95D87" w:rsidRDefault="00F25593" w:rsidP="009737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«Женщины, прославившие Россию»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Общеобразовательные учреждения города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AC5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5878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Урок доброты для младших школьников «Пусть всегда будет мама!»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ind w:left="-142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«Грант»</w:t>
            </w:r>
          </w:p>
          <w:p w:rsidR="00F25593" w:rsidRPr="00C95D87" w:rsidRDefault="00F25593" w:rsidP="00C95D87">
            <w:pPr>
              <w:ind w:left="-142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Профсоюзная, 52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5B3C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17 по </w:t>
            </w:r>
            <w:r w:rsidRPr="00C95D87">
              <w:rPr>
                <w:rFonts w:ascii="Arial" w:hAnsi="Arial" w:cs="Arial"/>
                <w:sz w:val="22"/>
                <w:szCs w:val="22"/>
              </w:rPr>
              <w:t>24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5878E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Праздничный урок доброты и благодарения</w:t>
            </w:r>
          </w:p>
          <w:p w:rsidR="00F25593" w:rsidRPr="00C95D87" w:rsidRDefault="00F25593" w:rsidP="005878E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«Улыбнись маме!»</w:t>
            </w:r>
          </w:p>
        </w:tc>
        <w:tc>
          <w:tcPr>
            <w:tcW w:w="3686" w:type="dxa"/>
            <w:shd w:val="clear" w:color="auto" w:fill="auto"/>
          </w:tcPr>
          <w:p w:rsidR="00F25593" w:rsidRPr="00FE08AB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AB">
              <w:rPr>
                <w:rFonts w:ascii="Arial" w:hAnsi="Arial" w:cs="Arial"/>
                <w:sz w:val="22"/>
                <w:szCs w:val="22"/>
              </w:rPr>
              <w:t xml:space="preserve">пос. </w:t>
            </w:r>
            <w:proofErr w:type="spellStart"/>
            <w:r w:rsidRPr="00FE08AB">
              <w:rPr>
                <w:rFonts w:ascii="Arial" w:hAnsi="Arial" w:cs="Arial"/>
                <w:sz w:val="22"/>
                <w:szCs w:val="22"/>
              </w:rPr>
              <w:t>Тараскуль</w:t>
            </w:r>
            <w:proofErr w:type="spellEnd"/>
          </w:p>
          <w:p w:rsidR="00F25593" w:rsidRPr="00FE08AB" w:rsidRDefault="00F25593" w:rsidP="00AE723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AB">
              <w:rPr>
                <w:rFonts w:ascii="Arial" w:hAnsi="Arial" w:cs="Arial"/>
                <w:sz w:val="22"/>
                <w:szCs w:val="22"/>
              </w:rPr>
              <w:t xml:space="preserve">санаторий «Большой </w:t>
            </w:r>
            <w:proofErr w:type="spellStart"/>
            <w:r w:rsidRPr="00FE08AB">
              <w:rPr>
                <w:rFonts w:ascii="Arial" w:hAnsi="Arial" w:cs="Arial"/>
                <w:sz w:val="22"/>
                <w:szCs w:val="22"/>
              </w:rPr>
              <w:t>Тараскуль</w:t>
            </w:r>
            <w:proofErr w:type="spellEnd"/>
            <w:r w:rsidRPr="00FE08AB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F25593" w:rsidRPr="008F771B" w:rsidRDefault="00F25593" w:rsidP="00AE7236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F25593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11.00 – 12.00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302BF9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Час радости</w:t>
            </w:r>
          </w:p>
          <w:p w:rsidR="00F25593" w:rsidRPr="00C95D87" w:rsidRDefault="00F25593" w:rsidP="00302BF9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«Доброта в ладошках»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Библиотека – филиал №9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Волгоградская, 119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11.00</w:t>
            </w:r>
          </w:p>
        </w:tc>
      </w:tr>
      <w:tr w:rsidR="00F25593" w:rsidRPr="006A2291" w:rsidTr="00701EA6">
        <w:tc>
          <w:tcPr>
            <w:tcW w:w="615" w:type="dxa"/>
            <w:vMerge w:val="restart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bottom w:val="nil"/>
            </w:tcBorders>
            <w:shd w:val="clear" w:color="auto" w:fill="auto"/>
          </w:tcPr>
          <w:p w:rsidR="00F25593" w:rsidRPr="00C95D87" w:rsidRDefault="00F25593" w:rsidP="0030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Беседы о празднике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«Рубин»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в течение месяца</w:t>
            </w: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302BF9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«Милая, хорошая, родная»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Библиотека-филиал №7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Камчатская, 1а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5B3CF3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12.00</w:t>
            </w: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302BF9">
            <w:pPr>
              <w:jc w:val="both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  <w:r w:rsidRPr="00C95D87"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  <w:t>«Сюрприз для мамочки»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Default="00F25593" w:rsidP="00C95D87">
            <w:pPr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  <w:t xml:space="preserve">«Вероника» </w:t>
            </w:r>
          </w:p>
          <w:p w:rsidR="00F25593" w:rsidRPr="00C95D87" w:rsidRDefault="00F25593" w:rsidP="00C95D87">
            <w:pPr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r w:rsidRPr="00C95D87"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  <w:t>Гастелло, 75/1,</w:t>
            </w:r>
          </w:p>
          <w:p w:rsidR="00F25593" w:rsidRPr="00C95D87" w:rsidRDefault="00F25593" w:rsidP="00C95D87">
            <w:pPr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r w:rsidRPr="00C95D87"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  <w:t>Транспортная, 106</w:t>
            </w:r>
          </w:p>
          <w:p w:rsidR="00F25593" w:rsidRPr="00C95D87" w:rsidRDefault="00F25593" w:rsidP="00C95D87">
            <w:pPr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r w:rsidRPr="00C95D87"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  <w:t>Карла Маркса, 110</w:t>
            </w:r>
          </w:p>
          <w:p w:rsidR="00F25593" w:rsidRPr="00C95D87" w:rsidRDefault="00F25593" w:rsidP="00C95D87">
            <w:pPr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5B3CF3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  <w:t xml:space="preserve">С </w:t>
            </w:r>
            <w:r w:rsidRPr="00C95D87"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  <w:t>23</w:t>
            </w:r>
            <w:r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  <w:t xml:space="preserve"> по </w:t>
            </w:r>
            <w:r w:rsidRPr="00C95D87"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  <w:t>27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5B3CF3">
            <w:pPr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30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«Моя семья»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Клуб детского творчества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им.А.М.Кижеватова</w:t>
            </w:r>
            <w:proofErr w:type="spellEnd"/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Мельничная, 1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5B3CF3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</w:rPr>
              <w:t xml:space="preserve"> по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26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5B3C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30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«За что мы говорим спасибо…»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Центр эстетического воспитания детей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«В доме Буркова»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Дзержинского 30,32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95D87">
              <w:rPr>
                <w:rFonts w:ascii="Arial" w:hAnsi="Arial" w:cs="Arial"/>
                <w:sz w:val="22"/>
                <w:szCs w:val="22"/>
              </w:rPr>
              <w:t xml:space="preserve">(на базе </w:t>
            </w:r>
            <w:r>
              <w:rPr>
                <w:rFonts w:ascii="Arial" w:hAnsi="Arial" w:cs="Arial"/>
                <w:sz w:val="22"/>
                <w:szCs w:val="22"/>
              </w:rPr>
              <w:t>школ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№ 43,62,</w:t>
            </w:r>
            <w:proofErr w:type="gramEnd"/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гимназии №1)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Default="00F25593" w:rsidP="007E2DF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25593" w:rsidRPr="00C95D87" w:rsidRDefault="00F25593" w:rsidP="007E2DF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28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302BF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95D87">
              <w:rPr>
                <w:rFonts w:ascii="Arial" w:hAnsi="Arial" w:cs="Arial"/>
                <w:sz w:val="22"/>
                <w:szCs w:val="22"/>
                <w:lang w:eastAsia="en-US"/>
              </w:rPr>
              <w:t>«Самый близкий родной человек – мама»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  <w:lang w:eastAsia="en-US"/>
              </w:rPr>
              <w:t>«Пламя»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95D87">
              <w:rPr>
                <w:rFonts w:ascii="Arial" w:hAnsi="Arial" w:cs="Arial"/>
                <w:sz w:val="22"/>
                <w:szCs w:val="22"/>
                <w:lang w:eastAsia="en-US"/>
              </w:rPr>
              <w:t>ул.  30 лет Победы, 142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5B3CF3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  <w:lang w:eastAsia="en-US"/>
              </w:rPr>
              <w:t>23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по </w:t>
            </w:r>
            <w:r w:rsidRPr="00C95D87">
              <w:rPr>
                <w:rFonts w:ascii="Arial" w:hAnsi="Arial" w:cs="Arial"/>
                <w:sz w:val="22"/>
                <w:szCs w:val="22"/>
                <w:lang w:eastAsia="en-US"/>
              </w:rPr>
              <w:t>26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5B3CF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30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«Мама – первое слово, главное слово в каждой судьбе»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«Ровесник»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Широтная, 23/2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5B3CF3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30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«Семья и семейные права»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«Ровесник»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50 лет ВЛКСМ, 107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5B3CF3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1109A7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302BF9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«Что вы знаете о маме?»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Детско-юношеская спортивная школа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№ 3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Садовая 109,к.1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Газовиков, 3 «а»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5B3CF3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</w:t>
            </w:r>
            <w:r w:rsidRPr="00C95D87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5B3C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30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«Ценность и важность материнства»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Детско-юношеская спортивная школа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№ 4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Энергетиков,30/3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5B3CF3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Pr="00C95D8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30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Встреча с гостем «100 вопросов взрослому»</w:t>
            </w:r>
          </w:p>
          <w:p w:rsidR="00F25593" w:rsidRPr="00C95D87" w:rsidRDefault="00F25593" w:rsidP="00302BF9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«Бригантина»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Игримская</w:t>
            </w:r>
            <w:proofErr w:type="spellEnd"/>
            <w:r w:rsidRPr="00C95D87">
              <w:rPr>
                <w:rFonts w:ascii="Arial" w:hAnsi="Arial" w:cs="Arial"/>
                <w:sz w:val="22"/>
                <w:szCs w:val="22"/>
              </w:rPr>
              <w:t>, 34</w:t>
            </w:r>
          </w:p>
        </w:tc>
        <w:tc>
          <w:tcPr>
            <w:tcW w:w="2126" w:type="dxa"/>
            <w:shd w:val="clear" w:color="auto" w:fill="auto"/>
          </w:tcPr>
          <w:p w:rsidR="00F25593" w:rsidRPr="00EF623A" w:rsidRDefault="00F25593" w:rsidP="005B3CF3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23A">
              <w:rPr>
                <w:rFonts w:ascii="Arial" w:hAnsi="Arial" w:cs="Arial"/>
                <w:sz w:val="22"/>
                <w:szCs w:val="22"/>
              </w:rPr>
              <w:t xml:space="preserve">25 </w:t>
            </w:r>
            <w:r w:rsidRPr="00EF623A">
              <w:rPr>
                <w:rFonts w:ascii="Arial" w:eastAsia="Arial" w:hAnsi="Arial" w:cs="Arial"/>
                <w:sz w:val="22"/>
                <w:szCs w:val="22"/>
              </w:rPr>
              <w:t>ноября</w:t>
            </w:r>
          </w:p>
          <w:p w:rsidR="00F25593" w:rsidRPr="00EF623A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25593">
              <w:rPr>
                <w:rFonts w:ascii="Arial" w:hAnsi="Arial" w:cs="Arial"/>
                <w:sz w:val="22"/>
                <w:szCs w:val="22"/>
              </w:rPr>
              <w:t>Время по согласованию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3B110F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Вечер-встреча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«О том, кто дарует нам жизнь и тепло»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Средняя школа</w:t>
            </w:r>
            <w:r w:rsidRPr="00C95D87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№ 51</w:t>
            </w:r>
          </w:p>
          <w:p w:rsidR="00F25593" w:rsidRPr="00C95D87" w:rsidRDefault="00F25593" w:rsidP="00302BF9">
            <w:pPr>
              <w:contextualSpacing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proofErr w:type="spellStart"/>
            <w:r w:rsidRPr="00C95D87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Утешево</w:t>
            </w:r>
            <w:proofErr w:type="spellEnd"/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, </w:t>
            </w:r>
            <w:r w:rsidRPr="00C95D87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ул. Школьная, 11а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Pr="00C95D8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3B110F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Вечер – общение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«Мама – звучит как поэма, как песня»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Библиотека-филиал №14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Геологоразведчиков,38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28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16.30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3B110F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«Для милых дам!» мастер-класс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по декоративно-прикладному творчеству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«Бригантина»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Игримская</w:t>
            </w:r>
            <w:proofErr w:type="spellEnd"/>
            <w:r w:rsidRPr="00C95D87">
              <w:rPr>
                <w:rFonts w:ascii="Arial" w:hAnsi="Arial" w:cs="Arial"/>
                <w:sz w:val="22"/>
                <w:szCs w:val="22"/>
              </w:rPr>
              <w:t>, 34</w:t>
            </w:r>
          </w:p>
        </w:tc>
        <w:tc>
          <w:tcPr>
            <w:tcW w:w="2126" w:type="dxa"/>
            <w:shd w:val="clear" w:color="auto" w:fill="auto"/>
          </w:tcPr>
          <w:p w:rsidR="00F25593" w:rsidRPr="00EF623A" w:rsidRDefault="00F25593" w:rsidP="00D1647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23A">
              <w:rPr>
                <w:rFonts w:ascii="Arial" w:hAnsi="Arial" w:cs="Arial"/>
                <w:sz w:val="22"/>
                <w:szCs w:val="22"/>
              </w:rPr>
              <w:t>20</w:t>
            </w:r>
            <w:r w:rsidRPr="00EF623A"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EF623A" w:rsidRDefault="00F25593" w:rsidP="00EF623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30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Мастер-класс для молодых семей клуба «Верность» «Подарок мамам»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«Фортуна» </w:t>
            </w: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 xml:space="preserve">ул. </w:t>
            </w:r>
            <w:r w:rsidRPr="00C95D87">
              <w:rPr>
                <w:rFonts w:ascii="Arial" w:hAnsi="Arial" w:cs="Arial"/>
                <w:sz w:val="22"/>
                <w:szCs w:val="22"/>
              </w:rPr>
              <w:t>Комбинатская 38/1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D1647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28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11.00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3B1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Мастер-класс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«Цветы из атласных лент»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«Бригантина»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C95D87">
              <w:rPr>
                <w:rFonts w:ascii="Arial" w:hAnsi="Arial" w:cs="Arial"/>
                <w:sz w:val="22"/>
                <w:szCs w:val="22"/>
              </w:rPr>
              <w:t>р</w:t>
            </w:r>
            <w:proofErr w:type="gramStart"/>
            <w:r w:rsidRPr="00C95D87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C95D87">
              <w:rPr>
                <w:rFonts w:ascii="Arial" w:hAnsi="Arial" w:cs="Arial"/>
                <w:sz w:val="22"/>
                <w:szCs w:val="22"/>
              </w:rPr>
              <w:t>олнечный</w:t>
            </w:r>
            <w:proofErr w:type="spellEnd"/>
            <w:r w:rsidRPr="00C95D87">
              <w:rPr>
                <w:rFonts w:ascii="Arial" w:hAnsi="Arial" w:cs="Arial"/>
                <w:sz w:val="22"/>
                <w:szCs w:val="22"/>
              </w:rPr>
              <w:t>, 6/1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D1647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10.45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302BF9">
            <w:pPr>
              <w:ind w:left="3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Мастер-класс  для родителей и  детей центра «Браслет своими руками»</w:t>
            </w:r>
          </w:p>
          <w:p w:rsidR="00F25593" w:rsidRPr="00C95D87" w:rsidRDefault="00F25593" w:rsidP="0030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ind w:left="-142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«Грант»</w:t>
            </w:r>
          </w:p>
          <w:p w:rsidR="00F25593" w:rsidRPr="00C95D87" w:rsidRDefault="00F25593" w:rsidP="00242F89">
            <w:pPr>
              <w:ind w:left="-142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Профсоюзная, 52, каб.301</w:t>
            </w:r>
          </w:p>
        </w:tc>
        <w:tc>
          <w:tcPr>
            <w:tcW w:w="2126" w:type="dxa"/>
            <w:shd w:val="clear" w:color="auto" w:fill="auto"/>
          </w:tcPr>
          <w:p w:rsidR="00F25593" w:rsidRPr="00013FEB" w:rsidRDefault="00F25593" w:rsidP="00D1647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FEB">
              <w:rPr>
                <w:rFonts w:ascii="Arial" w:hAnsi="Arial" w:cs="Arial"/>
                <w:sz w:val="22"/>
                <w:szCs w:val="22"/>
              </w:rPr>
              <w:t>24</w:t>
            </w:r>
            <w:r w:rsidRPr="00013FEB"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8F771B" w:rsidRDefault="00F25593" w:rsidP="00C95D87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302BF9">
            <w:pPr>
              <w:pStyle w:val="a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>Мастер-класс по рукоделию для мам воспитанников ДЮЦ «Старт»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«Старт»</w:t>
            </w:r>
          </w:p>
          <w:p w:rsidR="00F25593" w:rsidRPr="00C95D87" w:rsidRDefault="00F25593" w:rsidP="00C95D87">
            <w:pPr>
              <w:pStyle w:val="a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>Федюнинского</w:t>
            </w:r>
            <w:proofErr w:type="spellEnd"/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>, 9/3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D1647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pStyle w:val="a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>17.00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30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Мастер-класс «Изготовление открытки для мамы»</w:t>
            </w:r>
          </w:p>
        </w:tc>
        <w:tc>
          <w:tcPr>
            <w:tcW w:w="3686" w:type="dxa"/>
            <w:shd w:val="clear" w:color="auto" w:fill="auto"/>
          </w:tcPr>
          <w:p w:rsidR="00F25593" w:rsidRDefault="00F25593" w:rsidP="00EB20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OLE_LINK2"/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«Ровесник»</w:t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25593" w:rsidRPr="00C95D87" w:rsidRDefault="00F25593" w:rsidP="00EB20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Широтная, 23/2</w:t>
            </w:r>
          </w:p>
        </w:tc>
        <w:tc>
          <w:tcPr>
            <w:tcW w:w="2126" w:type="dxa"/>
            <w:shd w:val="clear" w:color="auto" w:fill="auto"/>
          </w:tcPr>
          <w:p w:rsidR="00F25593" w:rsidRPr="00013FEB" w:rsidRDefault="00F25593" w:rsidP="00D1647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FEB">
              <w:rPr>
                <w:rFonts w:ascii="Arial" w:hAnsi="Arial" w:cs="Arial"/>
                <w:sz w:val="22"/>
                <w:szCs w:val="22"/>
              </w:rPr>
              <w:t>30</w:t>
            </w:r>
            <w:r w:rsidRPr="00013FEB"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8F771B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30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Мастер-класс по основам самообороны</w:t>
            </w:r>
          </w:p>
          <w:p w:rsidR="00F25593" w:rsidRPr="00C95D87" w:rsidRDefault="00F25593" w:rsidP="0030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«Для милых дам!»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«Бригантина»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Игримская</w:t>
            </w:r>
            <w:proofErr w:type="spellEnd"/>
            <w:r w:rsidRPr="00C95D87">
              <w:rPr>
                <w:rFonts w:ascii="Arial" w:hAnsi="Arial" w:cs="Arial"/>
                <w:sz w:val="22"/>
                <w:szCs w:val="22"/>
              </w:rPr>
              <w:t>, 34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D3121D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18.30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CD0C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Мастер-класс по фитнесу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«Для милых дам!»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«Бригантина»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пр</w:t>
            </w:r>
            <w:proofErr w:type="gramStart"/>
            <w:r w:rsidRPr="00C95D87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C95D87">
              <w:rPr>
                <w:rFonts w:ascii="Arial" w:hAnsi="Arial" w:cs="Arial"/>
                <w:sz w:val="22"/>
                <w:szCs w:val="22"/>
              </w:rPr>
              <w:t>олнечный</w:t>
            </w:r>
            <w:proofErr w:type="spellEnd"/>
            <w:r w:rsidRPr="00C95D87">
              <w:rPr>
                <w:rFonts w:ascii="Arial" w:hAnsi="Arial" w:cs="Arial"/>
                <w:sz w:val="22"/>
                <w:szCs w:val="22"/>
              </w:rPr>
              <w:t>, 6/1</w:t>
            </w:r>
          </w:p>
        </w:tc>
        <w:tc>
          <w:tcPr>
            <w:tcW w:w="2126" w:type="dxa"/>
            <w:shd w:val="clear" w:color="auto" w:fill="auto"/>
          </w:tcPr>
          <w:p w:rsidR="00F25593" w:rsidRPr="00013FEB" w:rsidRDefault="00F25593" w:rsidP="00D3121D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FEB">
              <w:rPr>
                <w:rFonts w:ascii="Arial" w:hAnsi="Arial" w:cs="Arial"/>
                <w:sz w:val="22"/>
                <w:szCs w:val="22"/>
              </w:rPr>
              <w:t>С 28 по 29</w:t>
            </w:r>
            <w:r w:rsidRPr="00013FEB"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013FEB" w:rsidRDefault="00F25593" w:rsidP="00D31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30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Мастер-класс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по </w:t>
            </w:r>
            <w:proofErr w:type="gramStart"/>
            <w:r w:rsidRPr="00C95D87">
              <w:rPr>
                <w:rFonts w:ascii="Arial" w:hAnsi="Arial" w:cs="Arial"/>
                <w:sz w:val="22"/>
                <w:szCs w:val="22"/>
              </w:rPr>
              <w:t>степ-аэробике</w:t>
            </w:r>
            <w:proofErr w:type="gramEnd"/>
            <w:r w:rsidRPr="00C95D87">
              <w:rPr>
                <w:rFonts w:ascii="Arial" w:hAnsi="Arial" w:cs="Arial"/>
                <w:sz w:val="22"/>
                <w:szCs w:val="22"/>
              </w:rPr>
              <w:t xml:space="preserve"> «Для милых дам!»</w:t>
            </w:r>
          </w:p>
          <w:p w:rsidR="00F25593" w:rsidRPr="00C95D87" w:rsidRDefault="00F25593" w:rsidP="0030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«Бригантина»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Игримская</w:t>
            </w:r>
            <w:proofErr w:type="spellEnd"/>
            <w:r w:rsidRPr="00C95D87">
              <w:rPr>
                <w:rFonts w:ascii="Arial" w:hAnsi="Arial" w:cs="Arial"/>
                <w:sz w:val="22"/>
                <w:szCs w:val="22"/>
              </w:rPr>
              <w:t>, 34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D3121D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19.15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EA6" w:rsidRPr="006A2291" w:rsidTr="00BF654B">
        <w:tc>
          <w:tcPr>
            <w:tcW w:w="10598" w:type="dxa"/>
            <w:gridSpan w:val="4"/>
            <w:shd w:val="clear" w:color="auto" w:fill="auto"/>
          </w:tcPr>
          <w:p w:rsidR="00701EA6" w:rsidRPr="00C95D87" w:rsidRDefault="00701EA6" w:rsidP="00302BF9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C95D87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Конкурсы, игры, викторины, концертные программы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30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Конкурс частушек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Клуб детского творчества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им.А.М.Кижеватова</w:t>
            </w:r>
            <w:proofErr w:type="spellEnd"/>
          </w:p>
          <w:p w:rsidR="00F25593" w:rsidRPr="00C95D87" w:rsidRDefault="00F25593" w:rsidP="00973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Мельничная, 1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15.00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16.00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CD0C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Конкурс чтецов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«Стихи о любимой мамочке»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Клуб детского творчества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им.А.М.Кижеватова</w:t>
            </w:r>
            <w:proofErr w:type="spellEnd"/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Мельничная, 1</w:t>
            </w:r>
          </w:p>
        </w:tc>
        <w:tc>
          <w:tcPr>
            <w:tcW w:w="2126" w:type="dxa"/>
            <w:shd w:val="clear" w:color="auto" w:fill="auto"/>
          </w:tcPr>
          <w:p w:rsidR="00F25593" w:rsidRPr="008F771B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A614C">
              <w:rPr>
                <w:rFonts w:ascii="Arial" w:hAnsi="Arial" w:cs="Arial"/>
                <w:sz w:val="22"/>
                <w:szCs w:val="22"/>
              </w:rPr>
              <w:t>С 23 по 27</w:t>
            </w:r>
            <w:r w:rsidRPr="00BA614C"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8F771B" w:rsidRDefault="00F25593" w:rsidP="006F334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CD0C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Конкурс открыток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«Мамочка, любимая моя!»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Клуб детского творчества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им.А.М.Кижеватова</w:t>
            </w:r>
            <w:proofErr w:type="spellEnd"/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Мельничная 1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</w:t>
            </w:r>
            <w:r w:rsidRPr="00C95D87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6F33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Default="00F25593" w:rsidP="0030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Конкурс электронных  презентаций, открыток: «Моей любимой маме»,</w:t>
            </w:r>
          </w:p>
          <w:p w:rsidR="00F25593" w:rsidRDefault="00F25593" w:rsidP="0030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 xml:space="preserve"> «Нет святее слова мама», </w:t>
            </w:r>
          </w:p>
          <w:p w:rsidR="00F25593" w:rsidRPr="00C95D87" w:rsidRDefault="00F25593" w:rsidP="0030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«Главное слово в любом языке»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Общеобразовательные учреждения города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AC5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5267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«Традиции моей семьи»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конкурс творческих презентаций</w:t>
            </w:r>
          </w:p>
          <w:p w:rsidR="00F25593" w:rsidRPr="00C95D87" w:rsidRDefault="00F25593" w:rsidP="0052670C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5267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«Бригантина»</w:t>
            </w:r>
          </w:p>
          <w:p w:rsidR="00F25593" w:rsidRPr="00C95D87" w:rsidRDefault="00F25593" w:rsidP="005267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Игримская</w:t>
            </w:r>
            <w:proofErr w:type="spellEnd"/>
            <w:r w:rsidRPr="00C95D87">
              <w:rPr>
                <w:rFonts w:ascii="Arial" w:hAnsi="Arial" w:cs="Arial"/>
                <w:sz w:val="22"/>
                <w:szCs w:val="22"/>
              </w:rPr>
              <w:t>, 34;</w:t>
            </w:r>
          </w:p>
          <w:p w:rsidR="00F25593" w:rsidRDefault="00F25593" w:rsidP="005267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пр</w:t>
            </w:r>
            <w:proofErr w:type="gramStart"/>
            <w:r w:rsidRPr="00C95D87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C95D87">
              <w:rPr>
                <w:rFonts w:ascii="Arial" w:hAnsi="Arial" w:cs="Arial"/>
                <w:sz w:val="22"/>
                <w:szCs w:val="22"/>
              </w:rPr>
              <w:t>олнечный</w:t>
            </w:r>
            <w:proofErr w:type="spellEnd"/>
            <w:r w:rsidRPr="00C95D87">
              <w:rPr>
                <w:rFonts w:ascii="Arial" w:hAnsi="Arial" w:cs="Arial"/>
                <w:sz w:val="22"/>
                <w:szCs w:val="22"/>
              </w:rPr>
              <w:t>, 6/1</w:t>
            </w:r>
          </w:p>
          <w:p w:rsidR="00701EA6" w:rsidRPr="00C95D87" w:rsidRDefault="00701EA6" w:rsidP="005267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5267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по согласованию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Default="00F25593" w:rsidP="0030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Конкурсы сочинений, стихотворений: «Моя мама – мой мир»,</w:t>
            </w:r>
          </w:p>
          <w:p w:rsidR="00F25593" w:rsidRDefault="00F25593" w:rsidP="0030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 xml:space="preserve"> «Всем мамам мира посвящается…»,</w:t>
            </w:r>
          </w:p>
          <w:p w:rsidR="00F25593" w:rsidRDefault="00F25593" w:rsidP="0030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 xml:space="preserve"> «Нет дороже женщины на свете»,</w:t>
            </w:r>
          </w:p>
          <w:p w:rsidR="00F25593" w:rsidRPr="00C95D87" w:rsidRDefault="00F25593" w:rsidP="0030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 xml:space="preserve"> «Я славлю имя матери моей»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Общеобразовательные учреждения города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AC5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Default="00F25593" w:rsidP="0030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Конкурсы рассказов о маме: «Самая прекрасная из женщин»,</w:t>
            </w:r>
          </w:p>
          <w:p w:rsidR="00F25593" w:rsidRPr="00C95D87" w:rsidRDefault="00F25593" w:rsidP="0030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«Профессии наших матерей»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Общеобразовательные учреждения города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AC5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25593" w:rsidRPr="006A2291" w:rsidTr="00701EA6">
        <w:tc>
          <w:tcPr>
            <w:tcW w:w="615" w:type="dxa"/>
            <w:vMerge w:val="restart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bottom w:val="nil"/>
            </w:tcBorders>
            <w:shd w:val="clear" w:color="auto" w:fill="auto"/>
          </w:tcPr>
          <w:p w:rsidR="00F25593" w:rsidRPr="00C95D87" w:rsidRDefault="00F25593" w:rsidP="0030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Конкурс</w:t>
            </w:r>
            <w:r>
              <w:rPr>
                <w:rFonts w:ascii="Arial" w:hAnsi="Arial" w:cs="Arial"/>
                <w:sz w:val="22"/>
                <w:szCs w:val="22"/>
              </w:rPr>
              <w:t>ы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стихов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Детско-юношеская спортивная школа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№1</w:t>
            </w:r>
          </w:p>
          <w:p w:rsidR="00F25593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Н.Федорова,8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с 05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CD0CE6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  <w:lang w:eastAsia="en-US"/>
              </w:rPr>
              <w:t>«Пусть всегда будет мама»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  <w:lang w:eastAsia="en-US"/>
              </w:rPr>
              <w:t>«Пламя»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95D87">
              <w:rPr>
                <w:rFonts w:ascii="Arial" w:hAnsi="Arial" w:cs="Arial"/>
                <w:sz w:val="22"/>
                <w:szCs w:val="22"/>
                <w:lang w:eastAsia="en-US"/>
              </w:rPr>
              <w:t>ул.  30 лет Победы, 142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25593" w:rsidRPr="006A2291" w:rsidTr="00701EA6">
        <w:tc>
          <w:tcPr>
            <w:tcW w:w="615" w:type="dxa"/>
            <w:vMerge w:val="restart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bottom w:val="nil"/>
            </w:tcBorders>
            <w:shd w:val="clear" w:color="auto" w:fill="auto"/>
          </w:tcPr>
          <w:p w:rsidR="00F25593" w:rsidRPr="00C95D87" w:rsidRDefault="00F25593" w:rsidP="00302BF9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Конкурсы рисунков «Рисунок для мамы»</w:t>
            </w:r>
          </w:p>
          <w:p w:rsidR="00F25593" w:rsidRPr="00C95D87" w:rsidRDefault="00F25593" w:rsidP="00302BF9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Детско-юношеская спортивная школа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№ 3</w:t>
            </w:r>
          </w:p>
          <w:p w:rsidR="00F25593" w:rsidRPr="00C95D87" w:rsidRDefault="00F25593" w:rsidP="00C95D87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Садовая 109,к.1</w:t>
            </w:r>
          </w:p>
          <w:p w:rsidR="00F25593" w:rsidRPr="00C95D87" w:rsidRDefault="00F25593" w:rsidP="00C95D87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Газовиков, 3а</w:t>
            </w:r>
          </w:p>
          <w:p w:rsidR="00F25593" w:rsidRPr="00C95D87" w:rsidRDefault="00F25593" w:rsidP="00C95D87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16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6F33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30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«Моя мама»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Детско-юношеская спортивная школа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№ 4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Энергетиков,30/3,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Котельщиков,1, ул</w:t>
            </w:r>
            <w:proofErr w:type="gramStart"/>
            <w:r w:rsidRPr="00C95D87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C95D87">
              <w:rPr>
                <w:rFonts w:ascii="Arial" w:hAnsi="Arial" w:cs="Arial"/>
                <w:sz w:val="22"/>
                <w:szCs w:val="22"/>
              </w:rPr>
              <w:t>удостроителей,38/1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Депутатская,129/1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</w:t>
            </w:r>
            <w:r w:rsidRPr="00C95D87">
              <w:rPr>
                <w:rFonts w:ascii="Arial" w:hAnsi="Arial" w:cs="Arial"/>
                <w:sz w:val="22"/>
                <w:szCs w:val="22"/>
              </w:rPr>
              <w:t>26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6F33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30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«Мамочка моя любимая»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OLE_LINK1"/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«Ровесник»</w:t>
            </w:r>
            <w:bookmarkEnd w:id="1"/>
            <w:r w:rsidRPr="00C95D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Широтная, 23/2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28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302BF9">
            <w:pPr>
              <w:tabs>
                <w:tab w:val="left" w:pos="9356"/>
              </w:tabs>
              <w:ind w:right="4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«Мамин портрет»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Дом культуры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«Тура»,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Камчатская, 138а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</w:t>
            </w:r>
            <w:r w:rsidRPr="00C95D87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30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eastAsia="Calibri" w:hAnsi="Arial" w:cs="Arial"/>
                <w:sz w:val="22"/>
                <w:szCs w:val="22"/>
              </w:rPr>
              <w:t>Конкурс детских рисунков, фотографий «Самый родной человек», посвященный Дню матери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Детское отделение Городск</w:t>
            </w:r>
            <w:r>
              <w:rPr>
                <w:rFonts w:ascii="Arial" w:hAnsi="Arial" w:cs="Arial"/>
                <w:sz w:val="22"/>
                <w:szCs w:val="22"/>
              </w:rPr>
              <w:t>ой поликлиники №8</w:t>
            </w:r>
          </w:p>
          <w:p w:rsidR="00F25593" w:rsidRPr="00C95D87" w:rsidRDefault="00F25593" w:rsidP="00302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C95D87">
              <w:rPr>
                <w:rFonts w:ascii="Arial" w:hAnsi="Arial" w:cs="Arial"/>
                <w:sz w:val="22"/>
                <w:szCs w:val="22"/>
              </w:rPr>
              <w:t>.В</w:t>
            </w:r>
            <w:proofErr w:type="gramEnd"/>
            <w:r w:rsidRPr="00C95D87">
              <w:rPr>
                <w:rFonts w:ascii="Arial" w:hAnsi="Arial" w:cs="Arial"/>
                <w:sz w:val="22"/>
                <w:szCs w:val="22"/>
              </w:rPr>
              <w:t>атутина</w:t>
            </w:r>
            <w:proofErr w:type="spellEnd"/>
            <w:r w:rsidRPr="00C95D87">
              <w:rPr>
                <w:rFonts w:ascii="Arial" w:hAnsi="Arial" w:cs="Arial"/>
                <w:sz w:val="22"/>
                <w:szCs w:val="22"/>
              </w:rPr>
              <w:t>, 10б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AC5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Ноябрь 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30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eastAsia="Arial" w:hAnsi="Arial" w:cs="Arial"/>
                <w:sz w:val="22"/>
                <w:szCs w:val="22"/>
              </w:rPr>
              <w:t>Конкурс на лучший рисунок, поздравительную открытку для мамы «Разговор о маме»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:rsidR="00F25593" w:rsidRDefault="00F25593" w:rsidP="00670D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Городская поликлиника №1, </w:t>
            </w:r>
          </w:p>
          <w:p w:rsidR="00F25593" w:rsidRPr="00C95D87" w:rsidRDefault="00F25593" w:rsidP="00670D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Газовиков, 6/1</w:t>
            </w:r>
          </w:p>
          <w:p w:rsidR="00F25593" w:rsidRPr="008F771B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С 02 по</w:t>
            </w:r>
            <w:r w:rsidRPr="00C95D87">
              <w:rPr>
                <w:rFonts w:ascii="Arial" w:eastAsia="Arial" w:hAnsi="Arial" w:cs="Arial"/>
                <w:sz w:val="22"/>
                <w:szCs w:val="22"/>
              </w:rPr>
              <w:t xml:space="preserve"> 24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6F33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593" w:rsidRPr="006A2291" w:rsidTr="00701EA6">
        <w:tc>
          <w:tcPr>
            <w:tcW w:w="615" w:type="dxa"/>
            <w:vMerge w:val="restart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302BF9">
            <w:pPr>
              <w:tabs>
                <w:tab w:val="left" w:pos="9356"/>
              </w:tabs>
              <w:ind w:right="4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Конкурсы  фотографии</w:t>
            </w:r>
          </w:p>
          <w:p w:rsidR="00F25593" w:rsidRPr="00C95D87" w:rsidRDefault="00F25593" w:rsidP="00302BF9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«Как я маме помогаю»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Дом культуры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«Тура»,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Камчатская, 138а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</w:t>
            </w:r>
            <w:r w:rsidRPr="00C95D87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302BF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>«Моя мама самая лучшая»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Городская поликлиника №13</w:t>
            </w: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>ул. Казачьи луга, 9/1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CD0CE6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Конкурс поделок для мам «Мамочкина мастерская»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Центральная детская библиотека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Харьковская, 48/2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12.00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20298B" w:rsidRDefault="00F25593" w:rsidP="000419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298B">
              <w:rPr>
                <w:rFonts w:ascii="Arial" w:hAnsi="Arial" w:cs="Arial"/>
                <w:sz w:val="22"/>
                <w:szCs w:val="22"/>
              </w:rPr>
              <w:t>Конкурс кулинарного мастерства среди матерей особых детей.</w:t>
            </w:r>
          </w:p>
        </w:tc>
        <w:tc>
          <w:tcPr>
            <w:tcW w:w="3686" w:type="dxa"/>
            <w:shd w:val="clear" w:color="auto" w:fill="auto"/>
          </w:tcPr>
          <w:p w:rsidR="00F25593" w:rsidRDefault="00F25593" w:rsidP="00041907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1B5A24">
              <w:rPr>
                <w:rFonts w:ascii="Arial" w:hAnsi="Arial" w:cs="Arial"/>
                <w:bCs/>
                <w:sz w:val="22"/>
                <w:szCs w:val="22"/>
              </w:rPr>
              <w:t xml:space="preserve">бластной центр </w:t>
            </w:r>
            <w:r>
              <w:rPr>
                <w:rFonts w:ascii="Arial" w:hAnsi="Arial" w:cs="Arial"/>
                <w:bCs/>
                <w:sz w:val="22"/>
                <w:szCs w:val="22"/>
              </w:rPr>
              <w:t>реабилитации инвалидов</w:t>
            </w:r>
          </w:p>
          <w:p w:rsidR="00F25593" w:rsidRPr="0020298B" w:rsidRDefault="00F25593" w:rsidP="005267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298B">
              <w:rPr>
                <w:rFonts w:ascii="Arial" w:hAnsi="Arial" w:cs="Arial"/>
                <w:sz w:val="22"/>
                <w:szCs w:val="22"/>
              </w:rPr>
              <w:t>ул. Уральская, д. 60, корп. 1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298B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20298B" w:rsidRDefault="00F25593" w:rsidP="005267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593" w:rsidRPr="006A2291" w:rsidTr="00701EA6">
        <w:tc>
          <w:tcPr>
            <w:tcW w:w="615" w:type="dxa"/>
            <w:vMerge w:val="restart"/>
            <w:shd w:val="clear" w:color="auto" w:fill="auto"/>
          </w:tcPr>
          <w:p w:rsidR="00F25593" w:rsidRPr="006A2291" w:rsidRDefault="00F25593" w:rsidP="00A660D6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bottom w:val="nil"/>
            </w:tcBorders>
            <w:shd w:val="clear" w:color="auto" w:fill="auto"/>
          </w:tcPr>
          <w:p w:rsidR="00F25593" w:rsidRDefault="00F25593" w:rsidP="0030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Конкурсно</w:t>
            </w:r>
            <w:proofErr w:type="spellEnd"/>
            <w:r w:rsidRPr="00C95D87">
              <w:rPr>
                <w:rFonts w:ascii="Arial" w:hAnsi="Arial" w:cs="Arial"/>
                <w:sz w:val="22"/>
                <w:szCs w:val="22"/>
              </w:rPr>
              <w:t>-игровые программы «Поздравление для мамы»</w:t>
            </w:r>
          </w:p>
          <w:p w:rsidR="00F25593" w:rsidRDefault="00F25593" w:rsidP="0030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25593" w:rsidRPr="00C95D87" w:rsidRDefault="00F25593" w:rsidP="0030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«Фортуна»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 xml:space="preserve">ул. </w:t>
            </w:r>
            <w:r w:rsidRPr="00C95D87">
              <w:rPr>
                <w:rFonts w:ascii="Arial" w:hAnsi="Arial" w:cs="Arial"/>
                <w:sz w:val="22"/>
                <w:szCs w:val="22"/>
              </w:rPr>
              <w:t>Садовая, 121 «б»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6F33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 xml:space="preserve"> 16.00</w:t>
            </w: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Default="00F25593" w:rsidP="00302BF9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«Мама – лучший друг, это знают все вокруг»</w:t>
            </w:r>
          </w:p>
          <w:p w:rsidR="00F25593" w:rsidRPr="00C95D87" w:rsidRDefault="00F25593" w:rsidP="00302BF9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A77D5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Центральная детская библиотека</w:t>
            </w:r>
          </w:p>
          <w:p w:rsidR="00F25593" w:rsidRPr="00C95D87" w:rsidRDefault="00F25593" w:rsidP="00C857B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Харьковская, 48/2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28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12.00</w:t>
            </w: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302BF9">
            <w:pPr>
              <w:tabs>
                <w:tab w:val="left" w:pos="2086"/>
                <w:tab w:val="left" w:pos="792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«Загляните в мамины глаза»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C95D87">
            <w:pPr>
              <w:tabs>
                <w:tab w:val="left" w:pos="2086"/>
                <w:tab w:val="left" w:pos="7920"/>
              </w:tabs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>Библиотека се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мейного чтения им. А.С. Пушкина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tabs>
                <w:tab w:val="left" w:pos="2086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30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Конкурсно</w:t>
            </w:r>
            <w:proofErr w:type="spellEnd"/>
            <w:r w:rsidRPr="00C95D87">
              <w:rPr>
                <w:rFonts w:ascii="Arial" w:hAnsi="Arial" w:cs="Arial"/>
                <w:sz w:val="22"/>
                <w:szCs w:val="22"/>
              </w:rPr>
              <w:t>-игровая программа в форме живой газеты «Мама солнышко мое»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«Фортуна»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 xml:space="preserve">ул. </w:t>
            </w:r>
            <w:r w:rsidRPr="00C95D87">
              <w:rPr>
                <w:rFonts w:ascii="Arial" w:hAnsi="Arial" w:cs="Arial"/>
                <w:sz w:val="22"/>
                <w:szCs w:val="22"/>
              </w:rPr>
              <w:t>Комбинатская 38/1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11.00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302BF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95D87">
              <w:rPr>
                <w:rFonts w:ascii="Arial" w:hAnsi="Arial" w:cs="Arial"/>
                <w:sz w:val="22"/>
                <w:szCs w:val="22"/>
                <w:lang w:eastAsia="en-US"/>
              </w:rPr>
              <w:t>Викторина «Знаем пословицы и поговорки  о маме»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  <w:lang w:eastAsia="en-US"/>
              </w:rPr>
              <w:t>«Пламя»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95D87">
              <w:rPr>
                <w:rFonts w:ascii="Arial" w:hAnsi="Arial" w:cs="Arial"/>
                <w:sz w:val="22"/>
                <w:szCs w:val="22"/>
                <w:lang w:eastAsia="en-US"/>
              </w:rPr>
              <w:t>ул.  30 лет Победы, 142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  <w:lang w:eastAsia="en-US"/>
              </w:rPr>
              <w:t xml:space="preserve">23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по</w:t>
            </w:r>
            <w:r w:rsidRPr="00C95D8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26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6F334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25593" w:rsidRPr="006A2291" w:rsidTr="00701EA6">
        <w:trPr>
          <w:trHeight w:val="971"/>
        </w:trPr>
        <w:tc>
          <w:tcPr>
            <w:tcW w:w="615" w:type="dxa"/>
            <w:vMerge w:val="restart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bottom w:val="nil"/>
            </w:tcBorders>
            <w:shd w:val="clear" w:color="auto" w:fill="auto"/>
          </w:tcPr>
          <w:p w:rsidR="00F25593" w:rsidRDefault="00F25593" w:rsidP="0030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 xml:space="preserve">Игры-викторины </w:t>
            </w:r>
          </w:p>
          <w:p w:rsidR="00F25593" w:rsidRPr="00C95D87" w:rsidRDefault="00F25593" w:rsidP="00701E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«Про маму…»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ind w:left="-142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«Грант»</w:t>
            </w:r>
          </w:p>
          <w:p w:rsidR="00F25593" w:rsidRPr="00C95D87" w:rsidRDefault="00F25593" w:rsidP="00973765">
            <w:pPr>
              <w:ind w:left="-142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Профсоюзная, 52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F25593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25593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25593" w:rsidRPr="00C95D87" w:rsidRDefault="00F25593" w:rsidP="0097376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30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«Профессии наших мам»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«Град»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C95D87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C95D87">
              <w:rPr>
                <w:rFonts w:ascii="Arial" w:hAnsi="Arial" w:cs="Arial"/>
                <w:sz w:val="22"/>
                <w:szCs w:val="22"/>
              </w:rPr>
              <w:t>тавропольская</w:t>
            </w:r>
            <w:proofErr w:type="spellEnd"/>
            <w:r w:rsidRPr="00C95D87">
              <w:rPr>
                <w:rFonts w:ascii="Arial" w:hAnsi="Arial" w:cs="Arial"/>
                <w:sz w:val="22"/>
                <w:szCs w:val="22"/>
              </w:rPr>
              <w:t>, 11 «а»/1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17.30-18.15</w:t>
            </w:r>
          </w:p>
        </w:tc>
      </w:tr>
      <w:tr w:rsidR="00F25593" w:rsidRPr="006A2291" w:rsidTr="00701EA6">
        <w:trPr>
          <w:trHeight w:val="572"/>
        </w:trPr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302BF9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«Мама каждому нужна»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98D"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«Бригантина»,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пр</w:t>
            </w:r>
            <w:proofErr w:type="gramStart"/>
            <w:r w:rsidRPr="00C95D87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C95D87">
              <w:rPr>
                <w:rFonts w:ascii="Arial" w:hAnsi="Arial" w:cs="Arial"/>
                <w:sz w:val="22"/>
                <w:szCs w:val="22"/>
              </w:rPr>
              <w:t>олнечный</w:t>
            </w:r>
            <w:proofErr w:type="spellEnd"/>
            <w:r w:rsidRPr="00C95D87">
              <w:rPr>
                <w:rFonts w:ascii="Arial" w:hAnsi="Arial" w:cs="Arial"/>
                <w:sz w:val="22"/>
                <w:szCs w:val="22"/>
              </w:rPr>
              <w:t>, 6/1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11.00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30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Игра «Когда я стану мамой»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Общеобразовательные учреждения города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AC5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302BF9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Игровая программа «Загляните в мамины глаза»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Библиотека семейного чтения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им.</w:t>
            </w:r>
            <w:r>
              <w:rPr>
                <w:rFonts w:ascii="Arial" w:hAnsi="Arial" w:cs="Arial"/>
                <w:sz w:val="22"/>
                <w:szCs w:val="22"/>
              </w:rPr>
              <w:t xml:space="preserve"> А.С. Пушкина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Газовиков, 30/1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AC549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ноября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5267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Проведение игровой программы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«Буду мамой» (конкурсы, викторины),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цикл сюжетно-ролевых игр</w:t>
            </w:r>
          </w:p>
        </w:tc>
        <w:tc>
          <w:tcPr>
            <w:tcW w:w="3686" w:type="dxa"/>
            <w:shd w:val="clear" w:color="auto" w:fill="auto"/>
          </w:tcPr>
          <w:p w:rsidR="00F25593" w:rsidRDefault="00F25593" w:rsidP="00C95D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6E4">
              <w:rPr>
                <w:rFonts w:ascii="Arial" w:hAnsi="Arial" w:cs="Arial"/>
                <w:sz w:val="22"/>
                <w:szCs w:val="22"/>
              </w:rPr>
              <w:t>Центр социальной помощи семье и детям «Мария»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 xml:space="preserve"> ул. Ермака,1а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AC549E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52670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Познавательная игра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«Мамины помощники»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Библиотека-филиал №17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Игримская</w:t>
            </w:r>
            <w:proofErr w:type="spellEnd"/>
            <w:r w:rsidRPr="00C95D87">
              <w:rPr>
                <w:rFonts w:ascii="Arial" w:hAnsi="Arial" w:cs="Arial"/>
                <w:sz w:val="22"/>
                <w:szCs w:val="22"/>
              </w:rPr>
              <w:t>, 33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12.00</w:t>
            </w:r>
          </w:p>
        </w:tc>
      </w:tr>
      <w:tr w:rsidR="00F25593" w:rsidRPr="006A2291" w:rsidTr="00701EA6">
        <w:tc>
          <w:tcPr>
            <w:tcW w:w="615" w:type="dxa"/>
            <w:vMerge w:val="restart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bottom w:val="nil"/>
            </w:tcBorders>
            <w:shd w:val="clear" w:color="auto" w:fill="auto"/>
          </w:tcPr>
          <w:p w:rsidR="00F25593" w:rsidRDefault="00F25593" w:rsidP="007C0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Концертные программы, посвященные Дню Матери</w:t>
            </w:r>
          </w:p>
          <w:p w:rsidR="00F25593" w:rsidRPr="00C95D87" w:rsidRDefault="00F25593" w:rsidP="007C0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Средняя школа </w:t>
            </w:r>
            <w:r w:rsidRPr="00C95D87">
              <w:rPr>
                <w:rFonts w:ascii="Arial" w:hAnsi="Arial" w:cs="Arial"/>
                <w:sz w:val="22"/>
                <w:szCs w:val="22"/>
              </w:rPr>
              <w:t>№17</w:t>
            </w:r>
          </w:p>
          <w:p w:rsidR="00F25593" w:rsidRPr="00C95D87" w:rsidRDefault="00F25593" w:rsidP="00D82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Средняя школа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№68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7C0987">
            <w:pPr>
              <w:jc w:val="both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  <w:r w:rsidRPr="00C95D87"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  <w:t>«Мамин День»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  <w:t>«Вероника»</w:t>
            </w:r>
          </w:p>
          <w:p w:rsidR="00F25593" w:rsidRPr="00C95D87" w:rsidRDefault="00F25593" w:rsidP="00C95D87">
            <w:pPr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  <w:r w:rsidRPr="00C95D87"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  <w:t>ул. Карла Маркса, 110А</w:t>
            </w:r>
          </w:p>
          <w:p w:rsidR="00F25593" w:rsidRPr="00C95D87" w:rsidRDefault="00F25593" w:rsidP="00C95D87">
            <w:pPr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  <w:t>27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  <w:r w:rsidRPr="00C95D87"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  <w:t>18.00</w:t>
            </w: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7C0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«Нежной, ласковой, самой!»</w:t>
            </w:r>
          </w:p>
          <w:p w:rsidR="00F25593" w:rsidRPr="00C95D87" w:rsidRDefault="00F25593" w:rsidP="007C0987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«Бригантина»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Игримская</w:t>
            </w:r>
            <w:proofErr w:type="spellEnd"/>
            <w:r w:rsidRPr="00C95D87">
              <w:rPr>
                <w:rFonts w:ascii="Arial" w:hAnsi="Arial" w:cs="Arial"/>
                <w:sz w:val="22"/>
                <w:szCs w:val="22"/>
              </w:rPr>
              <w:t>, 34;</w:t>
            </w:r>
          </w:p>
          <w:p w:rsidR="00F25593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пр</w:t>
            </w:r>
            <w:proofErr w:type="gramStart"/>
            <w:r w:rsidRPr="00C95D87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C95D87">
              <w:rPr>
                <w:rFonts w:ascii="Arial" w:hAnsi="Arial" w:cs="Arial"/>
                <w:sz w:val="22"/>
                <w:szCs w:val="22"/>
              </w:rPr>
              <w:t>олнечный</w:t>
            </w:r>
            <w:proofErr w:type="spellEnd"/>
            <w:r w:rsidRPr="00C95D87">
              <w:rPr>
                <w:rFonts w:ascii="Arial" w:hAnsi="Arial" w:cs="Arial"/>
                <w:sz w:val="22"/>
                <w:szCs w:val="22"/>
              </w:rPr>
              <w:t>, 6/1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по согласованию</w:t>
            </w: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7C0987">
            <w:pPr>
              <w:pStyle w:val="a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Default="00F25593" w:rsidP="00C95D8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Средняя школа </w:t>
            </w:r>
            <w:r w:rsidRPr="00C95D87">
              <w:rPr>
                <w:rFonts w:ascii="Arial" w:hAnsi="Arial" w:cs="Arial"/>
                <w:sz w:val="22"/>
                <w:szCs w:val="22"/>
              </w:rPr>
              <w:t>№72</w:t>
            </w:r>
          </w:p>
          <w:p w:rsidR="00701EA6" w:rsidRPr="00C95D87" w:rsidRDefault="00701EA6" w:rsidP="00C95D87">
            <w:pPr>
              <w:pStyle w:val="a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6F3349">
            <w:pPr>
              <w:pStyle w:val="a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октября</w:t>
            </w: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7C0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«Мамочка, любимая!»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«Олимпиец»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95D87">
              <w:rPr>
                <w:rFonts w:ascii="Arial" w:hAnsi="Arial" w:cs="Arial"/>
                <w:sz w:val="22"/>
                <w:szCs w:val="22"/>
              </w:rPr>
              <w:t>ул. Ватутина 55/6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19.00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7C098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95D87">
              <w:rPr>
                <w:rFonts w:ascii="Arial" w:hAnsi="Arial" w:cs="Arial"/>
                <w:sz w:val="22"/>
                <w:szCs w:val="22"/>
                <w:lang w:eastAsia="en-US"/>
              </w:rPr>
              <w:t xml:space="preserve">«Мамочка моя, как же это </w:t>
            </w:r>
            <w:proofErr w:type="gramStart"/>
            <w:r w:rsidRPr="00C95D87">
              <w:rPr>
                <w:rFonts w:ascii="Arial" w:hAnsi="Arial" w:cs="Arial"/>
                <w:sz w:val="22"/>
                <w:szCs w:val="22"/>
                <w:lang w:eastAsia="en-US"/>
              </w:rPr>
              <w:t>здорово</w:t>
            </w:r>
            <w:proofErr w:type="gramEnd"/>
            <w:r w:rsidRPr="00C95D87">
              <w:rPr>
                <w:rFonts w:ascii="Arial" w:hAnsi="Arial" w:cs="Arial"/>
                <w:sz w:val="22"/>
                <w:szCs w:val="22"/>
                <w:lang w:eastAsia="en-US"/>
              </w:rPr>
              <w:t>, что ты есть у меня!»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  <w:lang w:eastAsia="en-US"/>
              </w:rPr>
              <w:t>«Пламя»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95D87">
              <w:rPr>
                <w:rFonts w:ascii="Arial" w:hAnsi="Arial" w:cs="Arial"/>
                <w:sz w:val="22"/>
                <w:szCs w:val="22"/>
                <w:lang w:eastAsia="en-US"/>
              </w:rPr>
              <w:t>ул.  30 лет Победы, 140 «а»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7C0987">
            <w:pPr>
              <w:pStyle w:val="a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«Старт»</w:t>
            </w:r>
          </w:p>
          <w:p w:rsidR="00F25593" w:rsidRPr="00C95D87" w:rsidRDefault="00F25593" w:rsidP="00C95D87">
            <w:pPr>
              <w:pStyle w:val="a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>ул. Ставропольская 5/2</w:t>
            </w:r>
          </w:p>
          <w:p w:rsidR="00F25593" w:rsidRPr="00C95D87" w:rsidRDefault="00F25593" w:rsidP="00C95D87">
            <w:pPr>
              <w:pStyle w:val="a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pStyle w:val="a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>17.30</w:t>
            </w: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7C0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«Любимой маме»</w:t>
            </w:r>
          </w:p>
          <w:p w:rsidR="00F25593" w:rsidRPr="00C95D87" w:rsidRDefault="00F25593" w:rsidP="007C0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25593" w:rsidRDefault="00F25593" w:rsidP="007C0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25593" w:rsidRPr="00C95D87" w:rsidRDefault="00F25593" w:rsidP="007C0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«Фортуна»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Метелевская</w:t>
            </w:r>
            <w:proofErr w:type="spellEnd"/>
            <w:r w:rsidRPr="00C95D87">
              <w:rPr>
                <w:rFonts w:ascii="Arial" w:hAnsi="Arial" w:cs="Arial"/>
                <w:sz w:val="22"/>
                <w:szCs w:val="22"/>
              </w:rPr>
              <w:t>, 4/1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29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Pr="00C95D8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7C0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«В подарок маме»</w:t>
            </w:r>
          </w:p>
          <w:p w:rsidR="00F25593" w:rsidRPr="00C95D87" w:rsidRDefault="00F25593" w:rsidP="007C0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25593" w:rsidRPr="00C95D87" w:rsidRDefault="00F25593" w:rsidP="007C09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ind w:left="-142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«Грант»</w:t>
            </w:r>
          </w:p>
          <w:p w:rsidR="00F25593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Профсоюзная, 52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26 </w:t>
            </w:r>
            <w:r>
              <w:rPr>
                <w:rFonts w:ascii="Arial" w:eastAsia="Arial" w:hAnsi="Arial" w:cs="Arial"/>
                <w:sz w:val="22"/>
                <w:szCs w:val="22"/>
              </w:rPr>
              <w:t>ноября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7C0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Средняя школа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№ 44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7C0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Гимназия №49</w:t>
            </w:r>
          </w:p>
          <w:p w:rsidR="00701EA6" w:rsidRPr="00C95D87" w:rsidRDefault="00701EA6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7C0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«Мамина радость»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Клуб детского творчества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им.А.М.Кижеватова</w:t>
            </w:r>
            <w:proofErr w:type="spellEnd"/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bCs/>
                <w:sz w:val="22"/>
                <w:szCs w:val="22"/>
              </w:rPr>
              <w:t xml:space="preserve">ул. 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Мельничная, 1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29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7C0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12.00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14.00</w:t>
            </w: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7C0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Концерт, посвященный Дню матери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Средняя школа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№ 37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7C0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«Мама мир подарила мне и тебе»</w:t>
            </w:r>
          </w:p>
          <w:p w:rsidR="00F25593" w:rsidRPr="00C95D87" w:rsidRDefault="00F25593" w:rsidP="007C0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«Ты одна такая, любимая и родная»</w:t>
            </w:r>
          </w:p>
          <w:p w:rsidR="00F25593" w:rsidRPr="00C95D87" w:rsidRDefault="00F25593" w:rsidP="007C0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«Мама в доме, что солнышко на небе» «Эти звезды маме»</w:t>
            </w:r>
          </w:p>
          <w:p w:rsidR="00F25593" w:rsidRPr="00C95D87" w:rsidRDefault="00F25593" w:rsidP="007C0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Общеобразовательные учреждения города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7C0987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«Нет тебя дороже и родней»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Детская школа искусств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«Этюд»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Одесская, 41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17.00</w:t>
            </w: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7C0987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«Милой маме»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Детская школа искусств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им. В.В. Знаменского,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Судоремонтная,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2а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17.30 -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18.00</w:t>
            </w: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7C0987">
            <w:pPr>
              <w:contextualSpacing/>
              <w:jc w:val="both"/>
              <w:rPr>
                <w:rFonts w:ascii="Arial" w:eastAsiaTheme="minorEastAsia" w:hAnsi="Arial" w:cs="Arial"/>
                <w:color w:val="0D0D0D"/>
                <w:sz w:val="22"/>
                <w:szCs w:val="22"/>
              </w:rPr>
            </w:pPr>
            <w:r w:rsidRPr="00C95D87">
              <w:rPr>
                <w:rFonts w:ascii="Arial" w:eastAsiaTheme="minorEastAsia" w:hAnsi="Arial" w:cs="Arial"/>
                <w:color w:val="0D0D0D"/>
                <w:sz w:val="22"/>
                <w:szCs w:val="22"/>
              </w:rPr>
              <w:t>«Тепло твоих рук…»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Центр культуры и искусства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«Современник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  <w:r w:rsidRPr="00C95D8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Олимпийская, 9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18.00</w:t>
            </w: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7C0987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«Мама улыбнется - новый день начнется»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:rsidR="00F25593" w:rsidRDefault="00F25593" w:rsidP="00AF6B5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Детская школа искусств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им. В.В. Знаменского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Республики, 42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28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14.00 -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14.40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-142" w:right="-27" w:hanging="28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7C0987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Инсценировка </w:t>
            </w:r>
            <w:r w:rsidRPr="00C95D87">
              <w:rPr>
                <w:rFonts w:ascii="Arial" w:hAnsi="Arial" w:cs="Arial"/>
                <w:sz w:val="22"/>
                <w:szCs w:val="22"/>
              </w:rPr>
              <w:t>«Мальчик-звезда»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Библиотека семейного чтения им. А.С. Пушкина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Газовиков, 30/1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-142" w:right="-27" w:hanging="28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7C0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 xml:space="preserve">Спектакль </w:t>
            </w: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О.Емельяновой</w:t>
            </w:r>
            <w:proofErr w:type="spellEnd"/>
            <w:r w:rsidRPr="00C95D87">
              <w:rPr>
                <w:rFonts w:ascii="Arial" w:hAnsi="Arial" w:cs="Arial"/>
                <w:sz w:val="22"/>
                <w:szCs w:val="22"/>
              </w:rPr>
              <w:t xml:space="preserve"> «Гуси-лебеди», посвященный Дню Матери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«Авангард»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C95D87">
              <w:rPr>
                <w:rFonts w:ascii="Arial" w:hAnsi="Arial" w:cs="Arial"/>
                <w:sz w:val="22"/>
                <w:szCs w:val="22"/>
              </w:rPr>
              <w:t>.Т</w:t>
            </w:r>
            <w:proofErr w:type="gramEnd"/>
            <w:r w:rsidRPr="00C95D87">
              <w:rPr>
                <w:rFonts w:ascii="Arial" w:hAnsi="Arial" w:cs="Arial"/>
                <w:sz w:val="22"/>
                <w:szCs w:val="22"/>
              </w:rPr>
              <w:t>екстильная</w:t>
            </w:r>
            <w:proofErr w:type="spellEnd"/>
            <w:r w:rsidRPr="00C95D87">
              <w:rPr>
                <w:rFonts w:ascii="Arial" w:hAnsi="Arial" w:cs="Arial"/>
                <w:sz w:val="22"/>
                <w:szCs w:val="22"/>
              </w:rPr>
              <w:t>, 21</w:t>
            </w:r>
          </w:p>
          <w:p w:rsidR="00F25593" w:rsidRPr="00C95D87" w:rsidRDefault="00F25593" w:rsidP="00D82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(театральный зал)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17.00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-142" w:right="-27" w:hanging="28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7C0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Спектакль «Ромео и Джульетта», посвященный Дню Матери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«Авангард»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C95D87">
              <w:rPr>
                <w:rFonts w:ascii="Arial" w:hAnsi="Arial" w:cs="Arial"/>
                <w:sz w:val="22"/>
                <w:szCs w:val="22"/>
              </w:rPr>
              <w:t>.Т</w:t>
            </w:r>
            <w:proofErr w:type="gramEnd"/>
            <w:r w:rsidRPr="00C95D87">
              <w:rPr>
                <w:rFonts w:ascii="Arial" w:hAnsi="Arial" w:cs="Arial"/>
                <w:sz w:val="22"/>
                <w:szCs w:val="22"/>
              </w:rPr>
              <w:t>екстильная</w:t>
            </w:r>
            <w:proofErr w:type="spellEnd"/>
            <w:r w:rsidRPr="00C95D87">
              <w:rPr>
                <w:rFonts w:ascii="Arial" w:hAnsi="Arial" w:cs="Arial"/>
                <w:sz w:val="22"/>
                <w:szCs w:val="22"/>
              </w:rPr>
              <w:t>, 21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(театральный зал)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28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18.30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-142" w:right="-27" w:hanging="28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7C0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«Для всех тех, кого мы любим…» литературно-музыкальная гостиная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Центр эстетического воспитания детей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«В доме Буркова»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Дзержинского, 30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28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18.00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-142" w:right="-27" w:hanging="28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7C0987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Музыкальная гостиная «Мамина песня»</w:t>
            </w:r>
          </w:p>
        </w:tc>
        <w:tc>
          <w:tcPr>
            <w:tcW w:w="3686" w:type="dxa"/>
            <w:shd w:val="clear" w:color="auto" w:fill="auto"/>
          </w:tcPr>
          <w:p w:rsidR="00F25593" w:rsidRDefault="00F25593" w:rsidP="00AF6B5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Детская школа искусств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 xml:space="preserve"> им. </w:t>
            </w: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В.В.Знаменского</w:t>
            </w:r>
            <w:proofErr w:type="spellEnd"/>
          </w:p>
          <w:p w:rsidR="00F25593" w:rsidRPr="00C95D87" w:rsidRDefault="00F25593" w:rsidP="00C5557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Спорта, 95/1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18.00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18.30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-142" w:right="-27" w:hanging="28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Default="00F25593" w:rsidP="007C0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 xml:space="preserve">Музыкально-литературные композиции: «Сердце матери», </w:t>
            </w:r>
          </w:p>
          <w:p w:rsidR="00F25593" w:rsidRPr="00C95D87" w:rsidRDefault="00F25593" w:rsidP="00701E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 xml:space="preserve">«Восславим женщину, чье имя – </w:t>
            </w: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мать!»</w:t>
            </w:r>
            <w:proofErr w:type="gramStart"/>
            <w:r w:rsidRPr="00C95D87">
              <w:rPr>
                <w:rFonts w:ascii="Arial" w:hAnsi="Arial" w:cs="Arial"/>
                <w:sz w:val="22"/>
                <w:szCs w:val="22"/>
              </w:rPr>
              <w:t>,«</w:t>
            </w:r>
            <w:proofErr w:type="gramEnd"/>
            <w:r w:rsidRPr="00C95D87">
              <w:rPr>
                <w:rFonts w:ascii="Arial" w:hAnsi="Arial" w:cs="Arial"/>
                <w:sz w:val="22"/>
                <w:szCs w:val="22"/>
              </w:rPr>
              <w:t>Вы</w:t>
            </w:r>
            <w:proofErr w:type="spellEnd"/>
            <w:r w:rsidRPr="00C95D87">
              <w:rPr>
                <w:rFonts w:ascii="Arial" w:hAnsi="Arial" w:cs="Arial"/>
                <w:sz w:val="22"/>
                <w:szCs w:val="22"/>
              </w:rPr>
              <w:t xml:space="preserve">  прекрасны,  матери России»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Общеобразовательные учреждения города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8F7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-142" w:right="-27" w:hanging="28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7C0987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Литературно-музыкальный час «Я подарю улыбку маме»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Библиотека-филиал №4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Ватутина, 14/1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11.00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-142" w:right="-27" w:hanging="28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7C0987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Поэтический вернисаж «Стихами мы о маме говорим…»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Библиотека - филиал №1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ул.А.Матросова,27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11.00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-142" w:right="-27" w:hanging="28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7C0987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Тематическое мероприятие «Ты одна такая - любимая и родная»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Библиотека-филиал №11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Жуковского, 28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-142" w:right="-27" w:hanging="28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25593" w:rsidRPr="006A2291" w:rsidRDefault="00F25593" w:rsidP="006B1A71">
            <w:pPr>
              <w:pStyle w:val="a3"/>
              <w:tabs>
                <w:tab w:val="clear" w:pos="4536"/>
                <w:tab w:val="clear" w:pos="9072"/>
              </w:tabs>
              <w:ind w:left="-142" w:right="-27" w:hanging="28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7C0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Организация и проведение социокультурных мероприятий:</w:t>
            </w:r>
          </w:p>
          <w:p w:rsidR="00F25593" w:rsidRPr="00C95D87" w:rsidRDefault="00F25593" w:rsidP="007C0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«Потому что мама рядом»,</w:t>
            </w:r>
          </w:p>
          <w:p w:rsidR="00F25593" w:rsidRPr="00C95D87" w:rsidRDefault="00F25593" w:rsidP="007C0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«В кругу семьи»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Общеобразовательные учреждения города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>09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29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6F3349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593" w:rsidRPr="006A2291" w:rsidTr="00701EA6">
        <w:trPr>
          <w:trHeight w:val="558"/>
        </w:trPr>
        <w:tc>
          <w:tcPr>
            <w:tcW w:w="615" w:type="dxa"/>
            <w:shd w:val="clear" w:color="auto" w:fill="auto"/>
          </w:tcPr>
          <w:p w:rsidR="00F25593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-142" w:right="-27" w:hanging="28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5267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Игры, веселые старты, викторины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«Я и мама»</w:t>
            </w:r>
          </w:p>
        </w:tc>
        <w:tc>
          <w:tcPr>
            <w:tcW w:w="3686" w:type="dxa"/>
            <w:shd w:val="clear" w:color="auto" w:fill="auto"/>
          </w:tcPr>
          <w:p w:rsidR="00F25593" w:rsidRDefault="00F25593" w:rsidP="0011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Детско-юношеская спортивная школа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№ 4</w:t>
            </w:r>
          </w:p>
          <w:p w:rsidR="00F25593" w:rsidRPr="00C95D87" w:rsidRDefault="00F25593" w:rsidP="0011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C95D87">
              <w:rPr>
                <w:rFonts w:ascii="Arial" w:hAnsi="Arial" w:cs="Arial"/>
                <w:sz w:val="22"/>
                <w:szCs w:val="22"/>
              </w:rPr>
              <w:t>.Д</w:t>
            </w:r>
            <w:proofErr w:type="gramEnd"/>
            <w:r w:rsidRPr="00C95D87">
              <w:rPr>
                <w:rFonts w:ascii="Arial" w:hAnsi="Arial" w:cs="Arial"/>
                <w:sz w:val="22"/>
                <w:szCs w:val="22"/>
              </w:rPr>
              <w:t>епутатская,129/1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11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16.00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7C0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C95D87">
              <w:rPr>
                <w:rFonts w:ascii="Arial" w:hAnsi="Arial" w:cs="Arial"/>
                <w:sz w:val="22"/>
                <w:szCs w:val="22"/>
              </w:rPr>
              <w:t>еселые старты «Мировая мама!»</w:t>
            </w:r>
          </w:p>
          <w:p w:rsidR="00F25593" w:rsidRPr="00C95D87" w:rsidRDefault="00F25593" w:rsidP="007C0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11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«Бригантина»</w:t>
            </w:r>
          </w:p>
          <w:p w:rsidR="00F25593" w:rsidRPr="00C95D87" w:rsidRDefault="00F25593" w:rsidP="0011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Игримская</w:t>
            </w:r>
            <w:proofErr w:type="spellEnd"/>
            <w:r w:rsidRPr="00C95D87">
              <w:rPr>
                <w:rFonts w:ascii="Arial" w:hAnsi="Arial" w:cs="Arial"/>
                <w:sz w:val="22"/>
                <w:szCs w:val="22"/>
              </w:rPr>
              <w:t>, 34;</w:t>
            </w:r>
          </w:p>
          <w:p w:rsidR="00F25593" w:rsidRPr="00C95D87" w:rsidRDefault="00F25593" w:rsidP="0011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пр</w:t>
            </w:r>
            <w:proofErr w:type="gramStart"/>
            <w:r w:rsidRPr="00C95D87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C95D87">
              <w:rPr>
                <w:rFonts w:ascii="Arial" w:hAnsi="Arial" w:cs="Arial"/>
                <w:sz w:val="22"/>
                <w:szCs w:val="22"/>
              </w:rPr>
              <w:t>олнечный</w:t>
            </w:r>
            <w:proofErr w:type="spellEnd"/>
            <w:r w:rsidRPr="00C95D87">
              <w:rPr>
                <w:rFonts w:ascii="Arial" w:hAnsi="Arial" w:cs="Arial"/>
                <w:sz w:val="22"/>
                <w:szCs w:val="22"/>
              </w:rPr>
              <w:t>, 6/1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95D87"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11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18.00</w:t>
            </w:r>
          </w:p>
          <w:p w:rsidR="00F25593" w:rsidRPr="00C95D87" w:rsidRDefault="00F25593" w:rsidP="0011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7C0987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Семейная эстафета</w:t>
            </w:r>
          </w:p>
          <w:p w:rsidR="00F25593" w:rsidRPr="00C95D87" w:rsidRDefault="00F25593" w:rsidP="007C0987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«Мама может все, что угодно»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1109A7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Детско-юношеская спортивная школа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№ 3</w:t>
            </w:r>
          </w:p>
          <w:p w:rsidR="00F25593" w:rsidRPr="00C95D87" w:rsidRDefault="00F25593" w:rsidP="001109A7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Садовая 109, к.1</w:t>
            </w:r>
          </w:p>
          <w:p w:rsidR="00F25593" w:rsidRPr="00C95D87" w:rsidRDefault="00F25593" w:rsidP="001109A7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Газовиков, 3 «а»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11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7C0987">
            <w:pPr>
              <w:jc w:val="both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  <w:r w:rsidRPr="00C95D87"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  <w:t>Соревнования по настольному теннису «Победа для Мамы»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  <w:t>«Вероника»</w:t>
            </w:r>
          </w:p>
          <w:p w:rsidR="00F25593" w:rsidRPr="00C95D87" w:rsidRDefault="00F25593" w:rsidP="00E15402">
            <w:pPr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  <w:t xml:space="preserve">ул. </w:t>
            </w:r>
            <w:r w:rsidRPr="00C95D87"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  <w:t>Транспортная, 106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  <w:t>28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7C0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Соревнования по футболу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95D87">
              <w:rPr>
                <w:rFonts w:ascii="Arial" w:hAnsi="Arial" w:cs="Arial"/>
                <w:sz w:val="22"/>
                <w:szCs w:val="22"/>
              </w:rPr>
              <w:t>«Для наших мам»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Детско-юношеская спортивная школа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«Старт </w:t>
            </w:r>
            <w:r w:rsidRPr="00C95D87">
              <w:rPr>
                <w:rFonts w:ascii="Arial" w:hAnsi="Arial" w:cs="Arial"/>
                <w:sz w:val="22"/>
                <w:szCs w:val="22"/>
                <w:lang w:val="en-US"/>
              </w:rPr>
              <w:t>XXI</w:t>
            </w:r>
            <w:r w:rsidRPr="00C95D87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Береговая, 1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14.00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17.00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7C0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Соревнования по волейболу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«Для наших мам»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Детско-юношеская спортивная школа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«Старт </w:t>
            </w:r>
            <w:r w:rsidRPr="00C95D87">
              <w:rPr>
                <w:rFonts w:ascii="Arial" w:hAnsi="Arial" w:cs="Arial"/>
                <w:sz w:val="22"/>
                <w:szCs w:val="22"/>
                <w:lang w:val="en-US"/>
              </w:rPr>
              <w:t>XXI</w:t>
            </w:r>
            <w:r w:rsidRPr="00C95D87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Береговая, 1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28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10.00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12.00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7C0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Соревнования по баскетболу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«Для наших мам»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Детско-юношеская спортивная школа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«Старт </w:t>
            </w:r>
            <w:r w:rsidRPr="00C95D87">
              <w:rPr>
                <w:rFonts w:ascii="Arial" w:hAnsi="Arial" w:cs="Arial"/>
                <w:sz w:val="22"/>
                <w:szCs w:val="22"/>
                <w:lang w:val="en-US"/>
              </w:rPr>
              <w:t>XXI</w:t>
            </w:r>
            <w:r w:rsidRPr="00C95D87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Береговая, 1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28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12.00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14.00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7C0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Соревнования по греко-римской борьбе «Для наших мам»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Детско-юношеская спортивная школа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«Старт </w:t>
            </w:r>
            <w:r w:rsidRPr="00C95D87">
              <w:rPr>
                <w:rFonts w:ascii="Arial" w:hAnsi="Arial" w:cs="Arial"/>
                <w:sz w:val="22"/>
                <w:szCs w:val="22"/>
                <w:lang w:val="en-US"/>
              </w:rPr>
              <w:t>XXI</w:t>
            </w:r>
            <w:r w:rsidRPr="00C95D87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Береговая, 1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28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18.00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20.00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7C0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Турнир по шахматам, посвященный Дню матери</w:t>
            </w:r>
          </w:p>
        </w:tc>
        <w:tc>
          <w:tcPr>
            <w:tcW w:w="3686" w:type="dxa"/>
            <w:shd w:val="clear" w:color="auto" w:fill="auto"/>
          </w:tcPr>
          <w:p w:rsidR="00F25593" w:rsidRDefault="00F25593" w:rsidP="00C55575">
            <w:pPr>
              <w:ind w:firstLine="39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Городской шахматный клуб</w:t>
            </w:r>
          </w:p>
          <w:p w:rsidR="00F25593" w:rsidRPr="00C95D87" w:rsidRDefault="00F25593" w:rsidP="00C55575">
            <w:pPr>
              <w:ind w:firstLine="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bCs/>
                <w:sz w:val="22"/>
                <w:szCs w:val="22"/>
              </w:rPr>
              <w:t>ул. Олимпийская, 19/1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28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7C0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Турнир по шахматам, посвященный Дню матери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ind w:firstLine="39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Городской шахматный клуб</w:t>
            </w:r>
          </w:p>
          <w:p w:rsidR="00F25593" w:rsidRPr="00C95D87" w:rsidRDefault="00F25593" w:rsidP="00C95D87">
            <w:pPr>
              <w:ind w:firstLine="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bCs/>
                <w:sz w:val="22"/>
                <w:szCs w:val="22"/>
              </w:rPr>
              <w:t>ул. Осипенко, 63/2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28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6F33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 xml:space="preserve">Показательные выступления воспитанников </w:t>
            </w:r>
            <w:r>
              <w:rPr>
                <w:rFonts w:ascii="Arial" w:hAnsi="Arial" w:cs="Arial"/>
                <w:sz w:val="22"/>
                <w:szCs w:val="22"/>
              </w:rPr>
              <w:t>Детско-юношеской спортивной школы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№1 по спортивной гимнастике (девушки)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Детско-юношеская спортивная школа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№1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Луначарского,18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6F33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16.30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7C0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Показательные выступления секции художественной гимнастики, посвященные Дню матери</w:t>
            </w:r>
          </w:p>
          <w:p w:rsidR="00F25593" w:rsidRPr="00C95D87" w:rsidRDefault="00F25593" w:rsidP="007C09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«Милым нашим мамам»</w:t>
            </w:r>
          </w:p>
        </w:tc>
        <w:tc>
          <w:tcPr>
            <w:tcW w:w="3686" w:type="dxa"/>
            <w:shd w:val="clear" w:color="auto" w:fill="auto"/>
          </w:tcPr>
          <w:p w:rsidR="00F25593" w:rsidRDefault="00F25593" w:rsidP="0011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«Град» </w:t>
            </w:r>
          </w:p>
          <w:p w:rsidR="00F25593" w:rsidRPr="00C95D87" w:rsidRDefault="00F25593" w:rsidP="001109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Ставропольская, 11 «а»/1</w:t>
            </w:r>
          </w:p>
        </w:tc>
        <w:tc>
          <w:tcPr>
            <w:tcW w:w="2126" w:type="dxa"/>
            <w:shd w:val="clear" w:color="auto" w:fill="auto"/>
          </w:tcPr>
          <w:p w:rsidR="00F25593" w:rsidRDefault="00F25593" w:rsidP="0011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25593" w:rsidRPr="00C95D87" w:rsidRDefault="00F25593" w:rsidP="001109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18.00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19.00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7C0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Показательные выступления по дзюдо и самбо с приглашением мам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11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Детско-юношеская спортивная школа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«Олимпиец»</w:t>
            </w:r>
          </w:p>
          <w:p w:rsidR="00F25593" w:rsidRDefault="00F25593" w:rsidP="0011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bCs/>
                <w:sz w:val="22"/>
                <w:szCs w:val="22"/>
              </w:rPr>
              <w:t xml:space="preserve">ул. </w:t>
            </w:r>
            <w:r>
              <w:rPr>
                <w:rFonts w:ascii="Arial" w:hAnsi="Arial" w:cs="Arial"/>
                <w:sz w:val="22"/>
                <w:szCs w:val="22"/>
              </w:rPr>
              <w:t xml:space="preserve"> Ватутина, 26 а</w:t>
            </w:r>
          </w:p>
          <w:p w:rsidR="00701EA6" w:rsidRDefault="00701EA6" w:rsidP="0011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1EA6" w:rsidRDefault="00701EA6" w:rsidP="0011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1EA6" w:rsidRDefault="00701EA6" w:rsidP="0011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1EA6" w:rsidRDefault="00701EA6" w:rsidP="0011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1EA6" w:rsidRPr="00C95D87" w:rsidRDefault="00701EA6" w:rsidP="0011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11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11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19.00</w:t>
            </w:r>
          </w:p>
        </w:tc>
      </w:tr>
      <w:tr w:rsidR="00701EA6" w:rsidRPr="006A2291" w:rsidTr="007E79D9">
        <w:tc>
          <w:tcPr>
            <w:tcW w:w="10598" w:type="dxa"/>
            <w:gridSpan w:val="4"/>
            <w:shd w:val="clear" w:color="auto" w:fill="auto"/>
          </w:tcPr>
          <w:p w:rsidR="00701EA6" w:rsidRPr="00C95D87" w:rsidRDefault="00701EA6" w:rsidP="00C95D87">
            <w:pPr>
              <w:pStyle w:val="a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5D87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Праздничные мероприятия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4B5016" w:rsidRDefault="00F25593" w:rsidP="008A7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5016">
              <w:rPr>
                <w:rFonts w:ascii="Arial" w:hAnsi="Arial" w:cs="Arial"/>
                <w:sz w:val="22"/>
                <w:szCs w:val="22"/>
              </w:rPr>
              <w:t>Торжественная регистрация рождения детей «День Аиста»</w:t>
            </w:r>
          </w:p>
        </w:tc>
        <w:tc>
          <w:tcPr>
            <w:tcW w:w="3686" w:type="dxa"/>
            <w:shd w:val="clear" w:color="auto" w:fill="auto"/>
          </w:tcPr>
          <w:p w:rsidR="00F25593" w:rsidRDefault="00F25593" w:rsidP="008A7B8C">
            <w:p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72" w:right="4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5016">
              <w:rPr>
                <w:rFonts w:ascii="Arial" w:hAnsi="Arial" w:cs="Arial"/>
                <w:sz w:val="22"/>
                <w:szCs w:val="22"/>
              </w:rPr>
              <w:t xml:space="preserve">Комитет ЗАГС административного департамента Администрации города Тюмени </w:t>
            </w:r>
          </w:p>
          <w:p w:rsidR="00F25593" w:rsidRPr="004B5016" w:rsidRDefault="00F25593" w:rsidP="008A7B8C">
            <w:p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72" w:right="4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5016">
              <w:rPr>
                <w:rFonts w:ascii="Arial" w:hAnsi="Arial" w:cs="Arial"/>
                <w:sz w:val="22"/>
                <w:szCs w:val="22"/>
              </w:rPr>
              <w:t>ул. Малыгина, д.85</w:t>
            </w:r>
          </w:p>
        </w:tc>
        <w:tc>
          <w:tcPr>
            <w:tcW w:w="2126" w:type="dxa"/>
            <w:shd w:val="clear" w:color="auto" w:fill="auto"/>
          </w:tcPr>
          <w:p w:rsidR="00F25593" w:rsidRDefault="00F25593" w:rsidP="008A7B8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B5069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4B5016" w:rsidRDefault="00F25593" w:rsidP="008A7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15</w:t>
            </w:r>
            <w:r w:rsidRPr="00FB5069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8A7B8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Праздничная  концертная программа  «Мамино сердце»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8A7B8C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Дом культуры «Тура»</w:t>
            </w:r>
          </w:p>
          <w:p w:rsidR="00F25593" w:rsidRPr="00C95D87" w:rsidRDefault="00F25593" w:rsidP="008A7B8C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Камчатская, 138а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8A7B8C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8A7B8C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18.00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19.00</w:t>
            </w:r>
          </w:p>
        </w:tc>
      </w:tr>
      <w:tr w:rsidR="00F25593" w:rsidRPr="006A2291" w:rsidTr="00701EA6">
        <w:tc>
          <w:tcPr>
            <w:tcW w:w="615" w:type="dxa"/>
            <w:vMerge w:val="restart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bottom w:val="nil"/>
            </w:tcBorders>
            <w:shd w:val="clear" w:color="auto" w:fill="auto"/>
          </w:tcPr>
          <w:p w:rsidR="00F25593" w:rsidRDefault="00F25593" w:rsidP="001109A7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Праздничн</w:t>
            </w:r>
            <w:r>
              <w:rPr>
                <w:rFonts w:ascii="Arial" w:hAnsi="Arial" w:cs="Arial"/>
                <w:sz w:val="22"/>
                <w:szCs w:val="22"/>
              </w:rPr>
              <w:t>ые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программ</w:t>
            </w:r>
            <w:r>
              <w:rPr>
                <w:rFonts w:ascii="Arial" w:hAnsi="Arial" w:cs="Arial"/>
                <w:sz w:val="22"/>
                <w:szCs w:val="22"/>
              </w:rPr>
              <w:t>ы</w:t>
            </w:r>
          </w:p>
          <w:p w:rsidR="00F25593" w:rsidRPr="00C95D87" w:rsidRDefault="00F25593" w:rsidP="001109A7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 xml:space="preserve"> «Мама, я тебя люблю!»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</w:tcPr>
          <w:p w:rsidR="00F25593" w:rsidRDefault="00F25593" w:rsidP="001109A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F76E4"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 w:rsidRPr="001F76E4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1F76E4">
              <w:rPr>
                <w:rFonts w:ascii="Arial" w:hAnsi="Arial" w:cs="Arial"/>
                <w:sz w:val="22"/>
                <w:szCs w:val="22"/>
              </w:rPr>
              <w:t>ощино</w:t>
            </w:r>
            <w:proofErr w:type="spellEnd"/>
            <w:r w:rsidRPr="001F76E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М.Яценко</w:t>
            </w:r>
            <w:proofErr w:type="spellEnd"/>
            <w:r w:rsidRPr="00C95D87">
              <w:rPr>
                <w:rFonts w:ascii="Arial" w:hAnsi="Arial" w:cs="Arial"/>
                <w:sz w:val="22"/>
                <w:szCs w:val="22"/>
              </w:rPr>
              <w:t>, 1а</w:t>
            </w:r>
          </w:p>
          <w:p w:rsidR="00F25593" w:rsidRPr="00C95D87" w:rsidRDefault="00F25593" w:rsidP="001109A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F25593" w:rsidRPr="00C95D87" w:rsidRDefault="00F25593" w:rsidP="001109A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1109A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7C0987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«Я люблю тебя, мама»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Дом культуры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«Орфей»</w:t>
            </w:r>
          </w:p>
          <w:p w:rsidR="00F25593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 xml:space="preserve">ул. С. </w:t>
            </w: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Шахлина</w:t>
            </w:r>
            <w:proofErr w:type="spellEnd"/>
            <w:r w:rsidRPr="00C95D87">
              <w:rPr>
                <w:rFonts w:ascii="Arial" w:hAnsi="Arial" w:cs="Arial"/>
                <w:sz w:val="22"/>
                <w:szCs w:val="22"/>
              </w:rPr>
              <w:t>, 20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18.30</w:t>
            </w: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7C0987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 xml:space="preserve"> «Женское счастье»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Дом культуры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«Орфей»</w:t>
            </w:r>
          </w:p>
          <w:p w:rsidR="00F25593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70 лет Октября, 5в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18.30</w:t>
            </w: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7C0987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95D87">
              <w:rPr>
                <w:rFonts w:ascii="Arial" w:eastAsia="Calibri" w:hAnsi="Arial" w:cs="Arial"/>
                <w:sz w:val="22"/>
                <w:szCs w:val="22"/>
              </w:rPr>
              <w:t xml:space="preserve"> «Материнское сердце дарит тепло»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Дом культуры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«Поиск»</w:t>
            </w:r>
          </w:p>
          <w:p w:rsidR="00F25593" w:rsidRDefault="00F25593" w:rsidP="00C95D87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95D87">
              <w:rPr>
                <w:rFonts w:ascii="Arial" w:eastAsia="Calibri" w:hAnsi="Arial" w:cs="Arial"/>
                <w:sz w:val="22"/>
                <w:szCs w:val="22"/>
              </w:rPr>
              <w:t>ул. Александра Пушкина</w:t>
            </w:r>
            <w:r w:rsidRPr="00C95D87">
              <w:rPr>
                <w:rFonts w:ascii="Arial" w:hAnsi="Arial" w:cs="Arial"/>
                <w:sz w:val="22"/>
                <w:szCs w:val="22"/>
              </w:rPr>
              <w:t>,</w:t>
            </w:r>
            <w:r w:rsidRPr="00C95D87">
              <w:rPr>
                <w:rFonts w:ascii="Arial" w:eastAsia="Calibri" w:hAnsi="Arial" w:cs="Arial"/>
                <w:sz w:val="22"/>
                <w:szCs w:val="22"/>
              </w:rPr>
              <w:t xml:space="preserve"> 10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95D87">
              <w:rPr>
                <w:rFonts w:ascii="Arial" w:eastAsia="Calibri" w:hAnsi="Arial" w:cs="Arial"/>
                <w:sz w:val="22"/>
                <w:szCs w:val="22"/>
              </w:rPr>
              <w:t>29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95D87">
              <w:rPr>
                <w:rFonts w:ascii="Arial" w:eastAsia="Calibri" w:hAnsi="Arial" w:cs="Arial"/>
                <w:sz w:val="22"/>
                <w:szCs w:val="22"/>
              </w:rPr>
              <w:t>14.00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eastAsia="Calibri" w:hAnsi="Arial" w:cs="Arial"/>
                <w:sz w:val="22"/>
                <w:szCs w:val="22"/>
              </w:rPr>
              <w:t>-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eastAsia="Calibri" w:hAnsi="Arial" w:cs="Arial"/>
                <w:sz w:val="22"/>
                <w:szCs w:val="22"/>
              </w:rPr>
              <w:t>15.15</w:t>
            </w:r>
          </w:p>
        </w:tc>
      </w:tr>
      <w:tr w:rsidR="00F25593" w:rsidRPr="006A2291" w:rsidTr="00701EA6">
        <w:trPr>
          <w:trHeight w:val="433"/>
        </w:trPr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7C0987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 xml:space="preserve"> «Милая мама моя!»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Дом культуры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«Орфей»</w:t>
            </w:r>
          </w:p>
          <w:p w:rsidR="00F25593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Березняки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ул. С.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Шахлина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20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11.00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12.00</w:t>
            </w:r>
          </w:p>
        </w:tc>
      </w:tr>
      <w:tr w:rsidR="00F25593" w:rsidRPr="006A2291" w:rsidTr="00701EA6">
        <w:trPr>
          <w:trHeight w:val="433"/>
        </w:trPr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4317E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95D8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«Моя мама лучшая на свете»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1109A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  <w:lang w:eastAsia="en-US"/>
              </w:rPr>
              <w:t>«Пламя»</w:t>
            </w:r>
          </w:p>
          <w:p w:rsidR="00F25593" w:rsidRDefault="00F25593" w:rsidP="001109A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95D87">
              <w:rPr>
                <w:rFonts w:ascii="Arial" w:hAnsi="Arial" w:cs="Arial"/>
                <w:sz w:val="22"/>
                <w:szCs w:val="22"/>
                <w:lang w:eastAsia="en-US"/>
              </w:rPr>
              <w:t>ул. 30 лет Победы, 140 «а»</w:t>
            </w:r>
          </w:p>
          <w:p w:rsidR="00F25593" w:rsidRPr="00C95D87" w:rsidRDefault="00F25593" w:rsidP="001109A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1109A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95D87"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</w:tc>
      </w:tr>
      <w:tr w:rsidR="00F25593" w:rsidRPr="006A2291" w:rsidTr="00701EA6">
        <w:trPr>
          <w:trHeight w:val="433"/>
        </w:trPr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D0CE6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4317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 xml:space="preserve"> «День матери»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11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«Ровесник»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ул. </w:t>
            </w:r>
            <w:proofErr w:type="gramStart"/>
            <w:r w:rsidRPr="00C95D87">
              <w:rPr>
                <w:rFonts w:ascii="Arial" w:hAnsi="Arial" w:cs="Arial"/>
                <w:sz w:val="22"/>
                <w:szCs w:val="22"/>
              </w:rPr>
              <w:t>Широтная</w:t>
            </w:r>
            <w:proofErr w:type="gramEnd"/>
            <w:r w:rsidRPr="00C95D87">
              <w:rPr>
                <w:rFonts w:ascii="Arial" w:hAnsi="Arial" w:cs="Arial"/>
                <w:sz w:val="22"/>
                <w:szCs w:val="22"/>
              </w:rPr>
              <w:t>, 23/2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11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29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</w:tc>
      </w:tr>
      <w:tr w:rsidR="00F25593" w:rsidRPr="006A2291" w:rsidTr="00701EA6">
        <w:tc>
          <w:tcPr>
            <w:tcW w:w="615" w:type="dxa"/>
            <w:vMerge w:val="restart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bottom w:val="nil"/>
            </w:tcBorders>
            <w:shd w:val="clear" w:color="auto" w:fill="auto"/>
          </w:tcPr>
          <w:p w:rsidR="00F25593" w:rsidRDefault="00F25593" w:rsidP="007C0987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Праздник</w:t>
            </w:r>
            <w:r>
              <w:rPr>
                <w:rFonts w:ascii="Arial" w:hAnsi="Arial" w:cs="Arial"/>
                <w:sz w:val="22"/>
                <w:szCs w:val="22"/>
              </w:rPr>
              <w:t>и:</w:t>
            </w:r>
          </w:p>
          <w:p w:rsidR="00F25593" w:rsidRPr="00C95D87" w:rsidRDefault="00F25593" w:rsidP="007C0987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«Мама, мамочка, мамуля…»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</w:tcPr>
          <w:p w:rsidR="00F25593" w:rsidRPr="00C95D87" w:rsidRDefault="00F25593" w:rsidP="00DA036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Центральная детская библиотека</w:t>
            </w:r>
          </w:p>
          <w:p w:rsidR="00F25593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Харьковская, 48/2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11.00</w:t>
            </w: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</w:tcBorders>
            <w:shd w:val="clear" w:color="auto" w:fill="auto"/>
          </w:tcPr>
          <w:p w:rsidR="00F25593" w:rsidRDefault="00F25593" w:rsidP="007C0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«Нет тебя дороже…»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25593" w:rsidRDefault="00F25593" w:rsidP="007C0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«Не забывайте матер</w:t>
            </w:r>
            <w:r>
              <w:rPr>
                <w:rFonts w:ascii="Arial" w:hAnsi="Arial" w:cs="Arial"/>
                <w:sz w:val="22"/>
                <w:szCs w:val="22"/>
              </w:rPr>
              <w:t>ей»</w:t>
            </w:r>
          </w:p>
          <w:p w:rsidR="00F25593" w:rsidRPr="00C95D87" w:rsidRDefault="00F25593" w:rsidP="007C0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«Поговорим сегодня мы о маме»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Общеобразовательные учреждения города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8F7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7C0987">
            <w:pPr>
              <w:jc w:val="both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  <w:r w:rsidRPr="00C95D87"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  <w:t>Лучший праздник наших мам</w:t>
            </w:r>
          </w:p>
        </w:tc>
        <w:tc>
          <w:tcPr>
            <w:tcW w:w="3686" w:type="dxa"/>
            <w:shd w:val="clear" w:color="auto" w:fill="auto"/>
          </w:tcPr>
          <w:p w:rsidR="00F25593" w:rsidRDefault="00F25593" w:rsidP="00C95D87">
            <w:pPr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  <w:t>«Вероника»</w:t>
            </w:r>
          </w:p>
          <w:p w:rsidR="00F25593" w:rsidRPr="00C95D87" w:rsidRDefault="00F25593" w:rsidP="00C95D87">
            <w:pPr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C95D87">
              <w:rPr>
                <w:rFonts w:ascii="Arial" w:hAnsi="Arial" w:cs="Arial"/>
                <w:sz w:val="22"/>
                <w:szCs w:val="22"/>
              </w:rPr>
              <w:t>.</w:t>
            </w:r>
            <w:r w:rsidRPr="00C95D87"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  <w:t>Г</w:t>
            </w:r>
            <w:proofErr w:type="gramEnd"/>
            <w:r w:rsidRPr="00C95D87"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  <w:t>астелло</w:t>
            </w:r>
            <w:proofErr w:type="spellEnd"/>
            <w:r w:rsidRPr="00C95D87"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  <w:t>, 75/1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  <w:r w:rsidRPr="00C95D87"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  <w:t>27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  <w:r w:rsidRPr="00C95D87"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  <w:t>18.00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BD7065">
            <w:pPr>
              <w:tabs>
                <w:tab w:val="left" w:pos="2086"/>
                <w:tab w:val="left" w:pos="792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Праздничное мероприятие «Ты одна такая – любимая родная…» для мам пенсионного возраста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tabs>
                <w:tab w:val="left" w:pos="2086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Областной геронтологический центр</w:t>
            </w:r>
          </w:p>
          <w:p w:rsidR="00F25593" w:rsidRPr="00C95D87" w:rsidRDefault="00F25593" w:rsidP="00C95D87">
            <w:pPr>
              <w:tabs>
                <w:tab w:val="left" w:pos="2086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>р. Солнечный,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д.10/1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C95D87">
            <w:pPr>
              <w:tabs>
                <w:tab w:val="left" w:pos="2086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tabs>
                <w:tab w:val="left" w:pos="2086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Pr="00C95D8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BD7065">
            <w:pPr>
              <w:tabs>
                <w:tab w:val="left" w:pos="2086"/>
                <w:tab w:val="left" w:pos="792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Праздничны</w:t>
            </w:r>
            <w:r>
              <w:rPr>
                <w:rFonts w:ascii="Arial" w:hAnsi="Arial" w:cs="Arial"/>
                <w:sz w:val="22"/>
                <w:szCs w:val="22"/>
              </w:rPr>
              <w:t>й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вечер «Улыбка мамы – счастья добрый вестник»</w:t>
            </w:r>
          </w:p>
        </w:tc>
        <w:tc>
          <w:tcPr>
            <w:tcW w:w="3686" w:type="dxa"/>
            <w:shd w:val="clear" w:color="auto" w:fill="auto"/>
          </w:tcPr>
          <w:p w:rsidR="00F25593" w:rsidRDefault="00F25593" w:rsidP="00C95D87">
            <w:pPr>
              <w:tabs>
                <w:tab w:val="left" w:pos="2086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>Библиотека се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мейного чтения им. А.С. Пушкина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25593" w:rsidRPr="00C95D87" w:rsidRDefault="00F25593" w:rsidP="00C95D87">
            <w:pPr>
              <w:tabs>
                <w:tab w:val="left" w:pos="2086"/>
                <w:tab w:val="left" w:pos="7920"/>
              </w:tabs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C95D87">
              <w:rPr>
                <w:rFonts w:ascii="Arial" w:hAnsi="Arial" w:cs="Arial"/>
                <w:sz w:val="22"/>
                <w:szCs w:val="22"/>
              </w:rPr>
              <w:t>л. Щербакова, 11</w:t>
            </w:r>
          </w:p>
        </w:tc>
        <w:tc>
          <w:tcPr>
            <w:tcW w:w="2126" w:type="dxa"/>
            <w:shd w:val="clear" w:color="auto" w:fill="auto"/>
          </w:tcPr>
          <w:p w:rsidR="00F25593" w:rsidRDefault="00F25593" w:rsidP="00C95D87">
            <w:pPr>
              <w:tabs>
                <w:tab w:val="left" w:pos="2086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F25593" w:rsidRPr="00C95D87" w:rsidRDefault="00F25593" w:rsidP="00C95D87">
            <w:pPr>
              <w:tabs>
                <w:tab w:val="left" w:pos="2086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28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tabs>
                <w:tab w:val="left" w:pos="2086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Pr="00C95D8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BD7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Проведение праздничного заседания клубов «Вдохновение»,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«Я и моя семья»,</w:t>
            </w:r>
          </w:p>
          <w:p w:rsidR="00F25593" w:rsidRPr="00C95D87" w:rsidRDefault="00F25593" w:rsidP="00BD7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«Мама»</w:t>
            </w:r>
          </w:p>
        </w:tc>
        <w:tc>
          <w:tcPr>
            <w:tcW w:w="3686" w:type="dxa"/>
            <w:shd w:val="clear" w:color="auto" w:fill="auto"/>
          </w:tcPr>
          <w:p w:rsidR="00F25593" w:rsidRDefault="00F25593" w:rsidP="00C95D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6E4">
              <w:rPr>
                <w:rFonts w:ascii="Arial" w:hAnsi="Arial" w:cs="Arial"/>
                <w:color w:val="000000"/>
                <w:sz w:val="22"/>
                <w:szCs w:val="22"/>
              </w:rPr>
              <w:t>Центр социальной помощи семье и детям «Мария»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 xml:space="preserve"> Ермака,1а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8F7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BD7065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Литературный праздник «Любовью материнской мир прекрасен»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Библиотека-филиал №6</w:t>
            </w:r>
          </w:p>
          <w:p w:rsidR="00F25593" w:rsidRPr="00C95D87" w:rsidRDefault="00F25593" w:rsidP="00E1540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Одесская, 39/1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11.00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BD7065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Литературное путешествие «Много мам на белом свете, всей душой их любят дети»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Библиотека – филиал № 16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Олимпийская, 20а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12.00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BD7065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Литературно-музыкальный вечер</w:t>
            </w:r>
          </w:p>
          <w:p w:rsidR="00F25593" w:rsidRPr="00C95D87" w:rsidRDefault="00F25593" w:rsidP="00BD7065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«Немеркнущий свет материнской любви»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DA036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Центральная детская библиотека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Луначарского, 51/3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16.30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BD7065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Литературно-музыкальная композиция</w:t>
            </w:r>
          </w:p>
          <w:p w:rsidR="00F25593" w:rsidRPr="00C95D87" w:rsidRDefault="00F25593" w:rsidP="00BD7065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«Моя мама - лучше всех»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Библиотека-филиал №2</w:t>
            </w:r>
          </w:p>
          <w:p w:rsidR="00F25593" w:rsidRPr="00C95D87" w:rsidRDefault="00F25593" w:rsidP="00E1540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Мира, 31/2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E1540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16.00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BD7065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Музыкально-поэтический вечер</w:t>
            </w:r>
          </w:p>
          <w:p w:rsidR="00F25593" w:rsidRPr="00C95D87" w:rsidRDefault="00F25593" w:rsidP="00BD7065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«Пусть всегда будет мама»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Библиотека-филиал №20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Пермякова</w:t>
            </w:r>
            <w:proofErr w:type="spellEnd"/>
            <w:r w:rsidRPr="00C95D87">
              <w:rPr>
                <w:rFonts w:ascii="Arial" w:hAnsi="Arial" w:cs="Arial"/>
                <w:sz w:val="22"/>
                <w:szCs w:val="22"/>
              </w:rPr>
              <w:t>, 6а/1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13.00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BD7065">
            <w:pPr>
              <w:pStyle w:val="a5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Концертная программа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«От чистого сердца, простыми словами…»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pStyle w:val="a5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Детская школа искусств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«Гармония»</w:t>
            </w:r>
          </w:p>
          <w:p w:rsidR="00F25593" w:rsidRPr="00C95D87" w:rsidRDefault="00F25593" w:rsidP="00C95D87">
            <w:pPr>
              <w:pStyle w:val="a5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пр. Заречный, 4а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C95D87">
            <w:pPr>
              <w:pStyle w:val="a5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28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pStyle w:val="a5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E15402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Праздничный концерт и награждение победителей выставок рисунков, поделок, компьютерных презентаций «МАМА – главное слово на свете!»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Средняя школа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№ 38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Актовый зал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18.00</w:t>
            </w:r>
          </w:p>
        </w:tc>
      </w:tr>
      <w:tr w:rsidR="00701EA6" w:rsidRPr="006A2291" w:rsidTr="00DD596F">
        <w:tc>
          <w:tcPr>
            <w:tcW w:w="10598" w:type="dxa"/>
            <w:gridSpan w:val="4"/>
            <w:shd w:val="clear" w:color="auto" w:fill="auto"/>
          </w:tcPr>
          <w:p w:rsidR="00701EA6" w:rsidRPr="00C95D87" w:rsidRDefault="00701EA6" w:rsidP="00C95D87">
            <w:pPr>
              <w:pStyle w:val="a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5D87">
              <w:rPr>
                <w:rFonts w:ascii="Arial" w:hAnsi="Arial" w:cs="Arial"/>
                <w:b/>
                <w:i/>
                <w:sz w:val="22"/>
                <w:szCs w:val="22"/>
              </w:rPr>
              <w:t>Выставки</w:t>
            </w:r>
          </w:p>
        </w:tc>
      </w:tr>
      <w:tr w:rsidR="00F25593" w:rsidRPr="006A2291" w:rsidTr="00701EA6">
        <w:tc>
          <w:tcPr>
            <w:tcW w:w="615" w:type="dxa"/>
            <w:vMerge w:val="restart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bottom w:val="nil"/>
            </w:tcBorders>
            <w:shd w:val="clear" w:color="auto" w:fill="auto"/>
          </w:tcPr>
          <w:p w:rsidR="00F25593" w:rsidRPr="00C95D87" w:rsidRDefault="00F25593" w:rsidP="007719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Выставки рисунков, посвященн</w:t>
            </w:r>
            <w:r>
              <w:rPr>
                <w:rFonts w:ascii="Arial" w:hAnsi="Arial" w:cs="Arial"/>
                <w:sz w:val="22"/>
                <w:szCs w:val="22"/>
              </w:rPr>
              <w:t>ые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 Дню матери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</w:tcPr>
          <w:p w:rsidR="00F25593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«Авангард»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C95D87">
              <w:rPr>
                <w:rFonts w:ascii="Arial" w:hAnsi="Arial" w:cs="Arial"/>
                <w:sz w:val="22"/>
                <w:szCs w:val="22"/>
              </w:rPr>
              <w:t>.Э</w:t>
            </w:r>
            <w:proofErr w:type="gramEnd"/>
            <w:r w:rsidRPr="00C95D87">
              <w:rPr>
                <w:rFonts w:ascii="Arial" w:hAnsi="Arial" w:cs="Arial"/>
                <w:sz w:val="22"/>
                <w:szCs w:val="22"/>
              </w:rPr>
              <w:t>нергетиков</w:t>
            </w:r>
            <w:proofErr w:type="spellEnd"/>
            <w:r w:rsidRPr="00C95D87">
              <w:rPr>
                <w:rFonts w:ascii="Arial" w:hAnsi="Arial" w:cs="Arial"/>
                <w:sz w:val="22"/>
                <w:szCs w:val="22"/>
              </w:rPr>
              <w:t>, 45 «а»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C95D87">
              <w:rPr>
                <w:rFonts w:ascii="Arial" w:hAnsi="Arial" w:cs="Arial"/>
                <w:sz w:val="22"/>
                <w:szCs w:val="22"/>
              </w:rPr>
              <w:t>.Т</w:t>
            </w:r>
            <w:proofErr w:type="gramEnd"/>
            <w:r w:rsidRPr="00C95D87">
              <w:rPr>
                <w:rFonts w:ascii="Arial" w:hAnsi="Arial" w:cs="Arial"/>
                <w:sz w:val="22"/>
                <w:szCs w:val="22"/>
              </w:rPr>
              <w:t>екстильная</w:t>
            </w:r>
            <w:proofErr w:type="spellEnd"/>
            <w:r w:rsidRPr="00C95D87">
              <w:rPr>
                <w:rFonts w:ascii="Arial" w:hAnsi="Arial" w:cs="Arial"/>
                <w:sz w:val="22"/>
                <w:szCs w:val="22"/>
              </w:rPr>
              <w:t>, 21 /1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F25593" w:rsidRPr="00C95D87" w:rsidRDefault="00F25593" w:rsidP="00C9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</w:t>
            </w:r>
            <w:r w:rsidRPr="00C95D87">
              <w:rPr>
                <w:rFonts w:ascii="Arial" w:hAnsi="Arial" w:cs="Arial"/>
                <w:sz w:val="22"/>
                <w:szCs w:val="22"/>
              </w:rPr>
              <w:t>29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BD7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«Самая любимая!»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Детско-юношеский центр </w:t>
            </w:r>
            <w:r w:rsidRPr="00C95D87">
              <w:rPr>
                <w:rFonts w:ascii="Arial" w:hAnsi="Arial" w:cs="Arial"/>
                <w:sz w:val="22"/>
                <w:szCs w:val="22"/>
              </w:rPr>
              <w:t>«Бригантина»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Игримская</w:t>
            </w:r>
            <w:proofErr w:type="spellEnd"/>
            <w:r w:rsidRPr="00C95D87">
              <w:rPr>
                <w:rFonts w:ascii="Arial" w:hAnsi="Arial" w:cs="Arial"/>
                <w:sz w:val="22"/>
                <w:szCs w:val="22"/>
              </w:rPr>
              <w:t>, 34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пр</w:t>
            </w:r>
            <w:proofErr w:type="gramStart"/>
            <w:r w:rsidRPr="00C95D87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C95D87">
              <w:rPr>
                <w:rFonts w:ascii="Arial" w:hAnsi="Arial" w:cs="Arial"/>
                <w:sz w:val="22"/>
                <w:szCs w:val="22"/>
              </w:rPr>
              <w:t>олнечный</w:t>
            </w:r>
            <w:proofErr w:type="spellEnd"/>
            <w:r w:rsidRPr="00C95D87">
              <w:rPr>
                <w:rFonts w:ascii="Arial" w:hAnsi="Arial" w:cs="Arial"/>
                <w:sz w:val="22"/>
                <w:szCs w:val="22"/>
              </w:rPr>
              <w:t>, 6/1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</w:t>
            </w:r>
            <w:r w:rsidRPr="00C95D87">
              <w:rPr>
                <w:rFonts w:ascii="Arial" w:hAnsi="Arial" w:cs="Arial"/>
                <w:sz w:val="22"/>
                <w:szCs w:val="22"/>
              </w:rPr>
              <w:t>25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BD7065">
            <w:pPr>
              <w:jc w:val="both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  <w:r w:rsidRPr="00C95D87"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  <w:t>«Моя мама лучшая на свете»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  <w:t>«Вероника»</w:t>
            </w:r>
          </w:p>
          <w:p w:rsidR="00F25593" w:rsidRPr="00C95D87" w:rsidRDefault="00F25593" w:rsidP="00C95D87">
            <w:pPr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 xml:space="preserve">ул. </w:t>
            </w:r>
            <w:r w:rsidRPr="00C95D87"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  <w:t>Гастелло, 75,</w:t>
            </w:r>
          </w:p>
          <w:p w:rsidR="00F25593" w:rsidRPr="00C95D87" w:rsidRDefault="00F25593" w:rsidP="00C95D87">
            <w:pPr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 xml:space="preserve">ул. </w:t>
            </w:r>
            <w:r w:rsidRPr="00C95D87"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  <w:t>К. Маркса, 110 «а»</w:t>
            </w:r>
          </w:p>
          <w:p w:rsidR="00F25593" w:rsidRPr="00C95D87" w:rsidRDefault="00F25593" w:rsidP="00C95D87">
            <w:pPr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0417">
            <w:pPr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  <w:t xml:space="preserve">С </w:t>
            </w:r>
            <w:r w:rsidRPr="00C95D87"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  <w:t>23</w:t>
            </w:r>
            <w:r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  <w:t xml:space="preserve"> по </w:t>
            </w:r>
            <w:r w:rsidRPr="00C95D87"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  <w:t>30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BD7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ind w:left="-142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«Грант»</w:t>
            </w:r>
          </w:p>
          <w:p w:rsidR="00F25593" w:rsidRPr="00C95D87" w:rsidRDefault="00F25593" w:rsidP="00C95D87">
            <w:pPr>
              <w:ind w:left="-142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Профсоюзная, 52</w:t>
            </w:r>
          </w:p>
          <w:p w:rsidR="00F25593" w:rsidRPr="00C95D87" w:rsidRDefault="00F25593" w:rsidP="00C95D87">
            <w:pPr>
              <w:ind w:left="-142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BD7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«Грация»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Демьяна  Бедного, д.83/1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</w:t>
            </w:r>
            <w:r w:rsidRPr="00C95D87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BD7065">
            <w:pPr>
              <w:pStyle w:val="a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>«Моя мама лучшая на свете»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pStyle w:val="a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Детско-юношеская спортивная школа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>№ 2</w:t>
            </w:r>
          </w:p>
          <w:p w:rsidR="00F25593" w:rsidRPr="00C95D87" w:rsidRDefault="00F25593" w:rsidP="00C95D87">
            <w:pPr>
              <w:pStyle w:val="a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>ул. Луначарского, 10</w:t>
            </w:r>
          </w:p>
          <w:p w:rsidR="00F25593" w:rsidRPr="00C95D87" w:rsidRDefault="00F25593" w:rsidP="00C95D87">
            <w:pPr>
              <w:pStyle w:val="a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AC549E">
            <w:pPr>
              <w:pStyle w:val="a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Ноябрь</w:t>
            </w: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BD7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Детско-юношеская спортивная школа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№ 4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Депутатская,129/1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Энергетиков,30/3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BD7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«Выходной день в моей семье»»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«Фортуна»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 xml:space="preserve">ул. </w:t>
            </w:r>
            <w:r w:rsidRPr="00C95D87">
              <w:rPr>
                <w:rFonts w:ascii="Arial" w:hAnsi="Arial" w:cs="Arial"/>
                <w:sz w:val="22"/>
                <w:szCs w:val="22"/>
              </w:rPr>
              <w:t>Комбинатская, 38/1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</w:t>
            </w:r>
            <w:r w:rsidRPr="00C95D87">
              <w:rPr>
                <w:rFonts w:ascii="Arial" w:hAnsi="Arial" w:cs="Arial"/>
                <w:sz w:val="22"/>
                <w:szCs w:val="22"/>
              </w:rPr>
              <w:t>29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BD7065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Портрет нашей семьи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Детско-юношеская спортивная школа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№ 3</w:t>
            </w:r>
          </w:p>
          <w:p w:rsidR="00F25593" w:rsidRPr="00C95D87" w:rsidRDefault="00F25593" w:rsidP="00C95D87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Садовая 109,к.1</w:t>
            </w:r>
          </w:p>
          <w:p w:rsidR="00F25593" w:rsidRDefault="00F25593" w:rsidP="00C95D87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Газовиков, 3а</w:t>
            </w:r>
          </w:p>
          <w:p w:rsidR="00F25593" w:rsidRDefault="00F25593" w:rsidP="00C95D87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1EA6" w:rsidRDefault="00701EA6" w:rsidP="00C95D87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1EA6" w:rsidRPr="00C95D87" w:rsidRDefault="00701EA6" w:rsidP="00C95D87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BD7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«Мамины глаза»</w:t>
            </w:r>
          </w:p>
          <w:p w:rsidR="00F25593" w:rsidRPr="00C95D87" w:rsidRDefault="00F25593" w:rsidP="00BD7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«Маму я люблю милую мою»</w:t>
            </w:r>
          </w:p>
          <w:p w:rsidR="00F25593" w:rsidRDefault="00F25593" w:rsidP="00BD7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«Моя мама лучше всех!»</w:t>
            </w:r>
          </w:p>
          <w:p w:rsidR="00F25593" w:rsidRPr="00C95D87" w:rsidRDefault="00F25593" w:rsidP="00BD7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Общеобразовательные учреждения города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AC5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BD7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«Самая счастливая, дружная и крепкая семья»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Детское отделение Городск</w:t>
            </w:r>
            <w:r>
              <w:rPr>
                <w:rFonts w:ascii="Arial" w:hAnsi="Arial" w:cs="Arial"/>
                <w:sz w:val="22"/>
                <w:szCs w:val="22"/>
              </w:rPr>
              <w:t>ой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поликлиник</w:t>
            </w:r>
            <w:r>
              <w:rPr>
                <w:rFonts w:ascii="Arial" w:hAnsi="Arial" w:cs="Arial"/>
                <w:sz w:val="22"/>
                <w:szCs w:val="22"/>
              </w:rPr>
              <w:t>и №12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C95D87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C95D87">
              <w:rPr>
                <w:rFonts w:ascii="Arial" w:hAnsi="Arial" w:cs="Arial"/>
                <w:sz w:val="22"/>
                <w:szCs w:val="22"/>
              </w:rPr>
              <w:t>танционная</w:t>
            </w:r>
            <w:proofErr w:type="spellEnd"/>
            <w:r w:rsidRPr="00C95D87">
              <w:rPr>
                <w:rFonts w:ascii="Arial" w:hAnsi="Arial" w:cs="Arial"/>
                <w:sz w:val="22"/>
                <w:szCs w:val="22"/>
              </w:rPr>
              <w:t>, 24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>05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29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BD7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«Мама, папа, я – счастливая семья!»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 xml:space="preserve">Акушерско-гинекологическое отделение </w:t>
            </w:r>
            <w:r>
              <w:rPr>
                <w:rFonts w:ascii="Arial" w:hAnsi="Arial" w:cs="Arial"/>
                <w:sz w:val="22"/>
                <w:szCs w:val="22"/>
              </w:rPr>
              <w:t>Городской поликлиники №12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C95D87">
              <w:rPr>
                <w:rFonts w:ascii="Arial" w:hAnsi="Arial" w:cs="Arial"/>
                <w:sz w:val="22"/>
                <w:szCs w:val="22"/>
              </w:rPr>
              <w:t>.О</w:t>
            </w:r>
            <w:proofErr w:type="gramEnd"/>
            <w:r w:rsidRPr="00C95D87">
              <w:rPr>
                <w:rFonts w:ascii="Arial" w:hAnsi="Arial" w:cs="Arial"/>
                <w:sz w:val="22"/>
                <w:szCs w:val="22"/>
              </w:rPr>
              <w:t>лимпийская</w:t>
            </w:r>
            <w:proofErr w:type="spellEnd"/>
            <w:r w:rsidRPr="00C95D87">
              <w:rPr>
                <w:rFonts w:ascii="Arial" w:hAnsi="Arial" w:cs="Arial"/>
                <w:sz w:val="22"/>
                <w:szCs w:val="22"/>
              </w:rPr>
              <w:t>, 36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>05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29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BD7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«Спасибо вам, Мамы, за то, что мы есть!»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Городская поликлиника №12</w:t>
            </w:r>
          </w:p>
          <w:p w:rsidR="00F25593" w:rsidRDefault="00F25593" w:rsidP="00F07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C95D87">
              <w:rPr>
                <w:rFonts w:ascii="Arial" w:hAnsi="Arial" w:cs="Arial"/>
                <w:sz w:val="22"/>
                <w:szCs w:val="22"/>
              </w:rPr>
              <w:t>.Н</w:t>
            </w:r>
            <w:proofErr w:type="gramEnd"/>
            <w:r w:rsidRPr="00C95D87">
              <w:rPr>
                <w:rFonts w:ascii="Arial" w:hAnsi="Arial" w:cs="Arial"/>
                <w:sz w:val="22"/>
                <w:szCs w:val="22"/>
              </w:rPr>
              <w:t>ародная</w:t>
            </w:r>
            <w:proofErr w:type="spellEnd"/>
            <w:r w:rsidRPr="00C95D87">
              <w:rPr>
                <w:rFonts w:ascii="Arial" w:hAnsi="Arial" w:cs="Arial"/>
                <w:sz w:val="22"/>
                <w:szCs w:val="22"/>
              </w:rPr>
              <w:t>, 6/1</w:t>
            </w:r>
          </w:p>
          <w:p w:rsidR="00F25593" w:rsidRPr="00C95D87" w:rsidRDefault="00F25593" w:rsidP="00F07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>05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</w:t>
            </w:r>
            <w:r w:rsidRPr="00C95D87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BD7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«Моя мама лучшая на свете»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 xml:space="preserve">Детское отделение </w:t>
            </w:r>
            <w:r>
              <w:rPr>
                <w:rFonts w:ascii="Arial" w:hAnsi="Arial" w:cs="Arial"/>
                <w:sz w:val="22"/>
                <w:szCs w:val="22"/>
              </w:rPr>
              <w:t>Городской поликлиники №12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Пермякова</w:t>
            </w:r>
            <w:proofErr w:type="spellEnd"/>
            <w:r w:rsidRPr="00C95D87">
              <w:rPr>
                <w:rFonts w:ascii="Arial" w:hAnsi="Arial" w:cs="Arial"/>
                <w:sz w:val="22"/>
                <w:szCs w:val="22"/>
              </w:rPr>
              <w:t>, 39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>02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25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BD7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«</w:t>
            </w:r>
            <w:r w:rsidRPr="00C95D87">
              <w:rPr>
                <w:rFonts w:ascii="Arial" w:hAnsi="Arial" w:cs="Arial"/>
                <w:sz w:val="22"/>
                <w:szCs w:val="22"/>
              </w:rPr>
              <w:t>Моя мама самая лучшая»</w:t>
            </w:r>
          </w:p>
          <w:p w:rsidR="00F25593" w:rsidRPr="00C95D87" w:rsidRDefault="00F25593" w:rsidP="00BD7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«Я и бабушка»</w:t>
            </w:r>
          </w:p>
          <w:p w:rsidR="00F25593" w:rsidRPr="00C95D87" w:rsidRDefault="00F25593" w:rsidP="00BD7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«Мы с папой – мамина опора»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 xml:space="preserve">холлы </w:t>
            </w:r>
            <w:r>
              <w:rPr>
                <w:rFonts w:ascii="Arial" w:hAnsi="Arial" w:cs="Arial"/>
                <w:sz w:val="22"/>
                <w:szCs w:val="22"/>
              </w:rPr>
              <w:t>Городской поликлиники №6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50 лет ВЛКСМ 97/1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Рижская 66/1,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Парфенова 40/1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</w:rPr>
              <w:t xml:space="preserve"> по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30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08.00 </w:t>
            </w:r>
            <w:r w:rsidRPr="00C95D87">
              <w:rPr>
                <w:rFonts w:ascii="Arial" w:hAnsi="Arial" w:cs="Arial"/>
                <w:sz w:val="22"/>
                <w:szCs w:val="22"/>
              </w:rPr>
              <w:t>- 19.30</w:t>
            </w: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BD7065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«Милая мама»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Default="00F25593" w:rsidP="00A660D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Детская школа искусств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им. </w:t>
            </w: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В.В.Знаменского</w:t>
            </w:r>
            <w:proofErr w:type="spellEnd"/>
          </w:p>
          <w:p w:rsidR="00F25593" w:rsidRDefault="00F25593" w:rsidP="00A660D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Судоремонтная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2а</w:t>
            </w:r>
          </w:p>
          <w:p w:rsidR="00F25593" w:rsidRPr="00C95D87" w:rsidRDefault="00F25593" w:rsidP="00A660D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</w:t>
            </w:r>
            <w:r w:rsidRPr="00C95D87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09.00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18.00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BD7065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«Мама, милая мама»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Дом культуры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«Торфяник»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Малышева, 26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041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25 </w:t>
            </w:r>
            <w:r>
              <w:rPr>
                <w:rFonts w:ascii="Arial" w:eastAsia="Arial" w:hAnsi="Arial" w:cs="Arial"/>
                <w:sz w:val="22"/>
                <w:szCs w:val="22"/>
              </w:rPr>
              <w:t>ноября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</w:t>
            </w:r>
            <w:r w:rsidRPr="00C95D87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>декабря</w:t>
            </w: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BD7065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Городская поликлиника №8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Ватутина, 10б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AC549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2B43FF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43FF">
              <w:rPr>
                <w:rFonts w:ascii="Arial" w:hAnsi="Arial" w:cs="Arial"/>
                <w:sz w:val="22"/>
                <w:szCs w:val="22"/>
              </w:rPr>
              <w:t xml:space="preserve">Выставка репродукций </w:t>
            </w:r>
            <w:r w:rsidRPr="00C95D87">
              <w:rPr>
                <w:rFonts w:ascii="Arial" w:hAnsi="Arial" w:cs="Arial"/>
                <w:sz w:val="22"/>
                <w:szCs w:val="22"/>
              </w:rPr>
              <w:t>«Образ матери»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:rsidR="00F25593" w:rsidRDefault="00F25593" w:rsidP="00D2504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Детская художественная школа </w:t>
            </w:r>
          </w:p>
          <w:p w:rsidR="00F25593" w:rsidRDefault="00F25593" w:rsidP="00C95D87">
            <w:pPr>
              <w:snapToGrid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им. А.П.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Митинского</w:t>
            </w:r>
            <w:proofErr w:type="spellEnd"/>
          </w:p>
          <w:p w:rsidR="00F25593" w:rsidRPr="00C95D87" w:rsidRDefault="00F25593" w:rsidP="00C95D87">
            <w:pPr>
              <w:snapToGrid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ул.50 лет Октября, 39/4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F25593" w:rsidRPr="00A660D6" w:rsidRDefault="00F25593" w:rsidP="00C95D87">
            <w:pPr>
              <w:snapToGrid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</w:t>
            </w:r>
            <w:r w:rsidRPr="00C95D87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snapToGrid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10.00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20.00</w:t>
            </w:r>
          </w:p>
        </w:tc>
      </w:tr>
      <w:tr w:rsidR="00F25593" w:rsidRPr="006A2291" w:rsidTr="00701EA6">
        <w:tc>
          <w:tcPr>
            <w:tcW w:w="615" w:type="dxa"/>
            <w:vMerge w:val="restart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bottom w:val="nil"/>
            </w:tcBorders>
            <w:shd w:val="clear" w:color="auto" w:fill="auto"/>
          </w:tcPr>
          <w:p w:rsidR="00F25593" w:rsidRPr="00C95D87" w:rsidRDefault="00F25593" w:rsidP="00BD7065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Книжные выставки</w:t>
            </w:r>
          </w:p>
          <w:p w:rsidR="00F25593" w:rsidRDefault="00F25593" w:rsidP="00BD7065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«Прекрасен мир любовью материнской»</w:t>
            </w:r>
          </w:p>
          <w:p w:rsidR="00F25593" w:rsidRPr="00C95D87" w:rsidRDefault="00F25593" w:rsidP="00BD7065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Библиотека - филиал №1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ул.А.Матросова,27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</w:t>
            </w:r>
            <w:r w:rsidRPr="00C95D87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10.00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19.00</w:t>
            </w: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BD7065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«Мам</w:t>
            </w:r>
            <w:proofErr w:type="gramStart"/>
            <w:r w:rsidRPr="00C95D87">
              <w:rPr>
                <w:rFonts w:ascii="Arial" w:hAnsi="Arial" w:cs="Arial"/>
                <w:sz w:val="22"/>
                <w:szCs w:val="22"/>
              </w:rPr>
              <w:t>а-</w:t>
            </w:r>
            <w:proofErr w:type="gramEnd"/>
            <w:r w:rsidRPr="00C95D87">
              <w:rPr>
                <w:rFonts w:ascii="Arial" w:hAnsi="Arial" w:cs="Arial"/>
                <w:sz w:val="22"/>
                <w:szCs w:val="22"/>
              </w:rPr>
              <w:t xml:space="preserve"> жизни моей начало»</w:t>
            </w:r>
          </w:p>
          <w:p w:rsidR="00F25593" w:rsidRPr="00C95D87" w:rsidRDefault="00F25593" w:rsidP="00BD7065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25593" w:rsidRPr="00C95D87" w:rsidRDefault="00F25593" w:rsidP="00BD7065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Библиотека-филиал №11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Жуковского, 28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</w:t>
            </w:r>
            <w:r w:rsidRPr="00C95D87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10.00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19.00</w:t>
            </w: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BD7065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«Той, кого мы матерью зовем»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Библиотека-филиал №17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Игримская</w:t>
            </w:r>
            <w:proofErr w:type="spellEnd"/>
            <w:r w:rsidRPr="00C95D87">
              <w:rPr>
                <w:rFonts w:ascii="Arial" w:hAnsi="Arial" w:cs="Arial"/>
                <w:sz w:val="22"/>
                <w:szCs w:val="22"/>
              </w:rPr>
              <w:t>, 33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</w:t>
            </w:r>
            <w:r w:rsidRPr="00C95D87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10.00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19.00</w:t>
            </w: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BD7065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«Маму любят все на свете»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Библиотека – филиал №19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Станционная,18а/1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>03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</w:t>
            </w:r>
            <w:r w:rsidRPr="00C95D87">
              <w:rPr>
                <w:rFonts w:ascii="Arial" w:hAnsi="Arial" w:cs="Arial"/>
                <w:sz w:val="22"/>
                <w:szCs w:val="22"/>
              </w:rPr>
              <w:t>29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10.00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19.00</w:t>
            </w: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BD7065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«Единственной маме на свете»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Библиотека-филиал №6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Одесская, 39/1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</w:t>
            </w:r>
            <w:r w:rsidRPr="00C95D87">
              <w:rPr>
                <w:rFonts w:ascii="Arial" w:hAnsi="Arial" w:cs="Arial"/>
                <w:sz w:val="22"/>
                <w:szCs w:val="22"/>
              </w:rPr>
              <w:t>29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10.00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19.00</w:t>
            </w: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BD7065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«Добрых глаз твоих нежная радость…»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Библиотека-филиал №7</w:t>
            </w:r>
          </w:p>
          <w:p w:rsidR="00F25593" w:rsidRPr="00C95D87" w:rsidRDefault="00F25593" w:rsidP="00701EA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Камчатская, 1а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>03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</w:t>
            </w:r>
            <w:r w:rsidRPr="00C95D87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10.00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19.00</w:t>
            </w: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BD7065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«Низкий поклон вам, матери России!»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Библиотека-филиал №5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К. Маркса, 108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>05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</w:t>
            </w:r>
            <w:r w:rsidRPr="00C95D87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10.00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19.00</w:t>
            </w: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BD7065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«Ты одна такая любимая и дорогая»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Библиотека-филиал №8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Северная, 2/1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</w:t>
            </w:r>
            <w:r w:rsidRPr="00C95D87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10.00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19.00</w:t>
            </w: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BD7065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«Ты одна такая – любимая и родная»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Библиотека-филиал №15</w:t>
            </w:r>
          </w:p>
          <w:p w:rsidR="00F25593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Минская, 98/3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</w:t>
            </w:r>
            <w:r w:rsidRPr="00C95D87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10.00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19.00</w:t>
            </w: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BD7065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«Материнское счастье»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Библиотека-филиал №10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п. Антипино,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Александра Пушкина, 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октября по </w:t>
            </w:r>
            <w:r w:rsidRPr="00C95D87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tabs>
                <w:tab w:val="left" w:pos="285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10.00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19.00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27168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Книжно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журнальная выставка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«Ты одна мне несказанный свет»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73077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 xml:space="preserve">Тюменская </w:t>
            </w:r>
            <w:r>
              <w:rPr>
                <w:rFonts w:ascii="Arial" w:hAnsi="Arial" w:cs="Arial"/>
                <w:sz w:val="22"/>
                <w:szCs w:val="22"/>
              </w:rPr>
              <w:t>городская юношеская библиотека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Червишевский</w:t>
            </w:r>
            <w:proofErr w:type="spellEnd"/>
            <w:r w:rsidRPr="00C95D87">
              <w:rPr>
                <w:rFonts w:ascii="Arial" w:hAnsi="Arial" w:cs="Arial"/>
                <w:sz w:val="22"/>
                <w:szCs w:val="22"/>
              </w:rPr>
              <w:t xml:space="preserve"> тракт, 15/1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</w:t>
            </w:r>
            <w:r w:rsidRPr="00C95D87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10.00 – 19.00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BD7065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Книжно</w:t>
            </w:r>
            <w:proofErr w:type="spellEnd"/>
            <w:r w:rsidRPr="00C95D87">
              <w:rPr>
                <w:rFonts w:ascii="Arial" w:hAnsi="Arial" w:cs="Arial"/>
                <w:sz w:val="22"/>
                <w:szCs w:val="22"/>
              </w:rPr>
              <w:t xml:space="preserve"> – иллюстративная выставка «Поклон вам, матери России»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Библиотека – филиал № 16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Олимпийская, 20а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</w:t>
            </w:r>
            <w:r w:rsidRPr="00C95D87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10.00-19.00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271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Творческая лаборатория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«Подарки для самой родной на свете!»</w:t>
            </w:r>
          </w:p>
        </w:tc>
        <w:tc>
          <w:tcPr>
            <w:tcW w:w="3686" w:type="dxa"/>
            <w:shd w:val="clear" w:color="auto" w:fill="auto"/>
          </w:tcPr>
          <w:p w:rsidR="00F25593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Клуб детского творчества 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им.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А.М.Кижеватова</w:t>
            </w:r>
            <w:proofErr w:type="spellEnd"/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Мельничная, 1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C9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</w:t>
            </w:r>
            <w:r w:rsidRPr="00C95D87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701E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eastAsia="Arial" w:hAnsi="Arial" w:cs="Arial"/>
                <w:sz w:val="22"/>
                <w:szCs w:val="22"/>
              </w:rPr>
              <w:t xml:space="preserve">Выставка изделий ручной работы граждан </w:t>
            </w:r>
            <w:r w:rsidRPr="00C857B1">
              <w:rPr>
                <w:rFonts w:ascii="Arial" w:eastAsia="Arial" w:hAnsi="Arial" w:cs="Arial"/>
                <w:sz w:val="22"/>
                <w:szCs w:val="22"/>
              </w:rPr>
              <w:t>пожилого возраста</w:t>
            </w:r>
            <w:r w:rsidRPr="00C95D87">
              <w:rPr>
                <w:rFonts w:ascii="Arial" w:eastAsia="Arial" w:hAnsi="Arial" w:cs="Arial"/>
                <w:sz w:val="22"/>
                <w:szCs w:val="22"/>
              </w:rPr>
              <w:t xml:space="preserve"> «Галерея мастеров»</w:t>
            </w:r>
            <w:bookmarkStart w:id="2" w:name="_GoBack"/>
            <w:bookmarkEnd w:id="2"/>
          </w:p>
        </w:tc>
        <w:tc>
          <w:tcPr>
            <w:tcW w:w="3686" w:type="dxa"/>
            <w:shd w:val="clear" w:color="auto" w:fill="auto"/>
          </w:tcPr>
          <w:p w:rsidR="00F25593" w:rsidRDefault="00F25593" w:rsidP="00C857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Городская поликлиника №1, </w:t>
            </w:r>
          </w:p>
          <w:p w:rsidR="00F25593" w:rsidRPr="00A660D6" w:rsidRDefault="00F25593" w:rsidP="00E1540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Газовиков, 6/1</w:t>
            </w:r>
            <w:r w:rsidRPr="00C857B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gramStart"/>
            <w:r w:rsidRPr="00C857B1">
              <w:rPr>
                <w:rFonts w:ascii="Arial" w:eastAsia="Arial" w:hAnsi="Arial" w:cs="Arial"/>
                <w:sz w:val="22"/>
                <w:szCs w:val="22"/>
              </w:rPr>
              <w:t>медико-социальное</w:t>
            </w:r>
            <w:proofErr w:type="gramEnd"/>
            <w:r w:rsidRPr="00C857B1">
              <w:rPr>
                <w:rFonts w:ascii="Arial" w:eastAsia="Arial" w:hAnsi="Arial" w:cs="Arial"/>
                <w:sz w:val="22"/>
                <w:szCs w:val="22"/>
              </w:rPr>
              <w:t xml:space="preserve"> отделение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C95D87">
              <w:rPr>
                <w:rFonts w:ascii="Arial" w:eastAsia="Arial" w:hAnsi="Arial" w:cs="Arial"/>
                <w:sz w:val="22"/>
                <w:szCs w:val="22"/>
              </w:rPr>
              <w:t>27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eastAsia="Arial" w:hAnsi="Arial" w:cs="Arial"/>
                <w:sz w:val="22"/>
                <w:szCs w:val="22"/>
              </w:rPr>
              <w:t>11.00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BD7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Выставка рисунков и творческих работ по декоративно-прикладному творчеству «Подарок маме»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«Фортуна»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 xml:space="preserve">ул. </w:t>
            </w:r>
            <w:r w:rsidRPr="00C95D87">
              <w:rPr>
                <w:rFonts w:ascii="Arial" w:hAnsi="Arial" w:cs="Arial"/>
                <w:sz w:val="22"/>
                <w:szCs w:val="22"/>
              </w:rPr>
              <w:t>Садовая 121, «б»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C9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</w:t>
            </w:r>
            <w:r w:rsidRPr="00C95D87">
              <w:rPr>
                <w:rFonts w:ascii="Arial" w:hAnsi="Arial" w:cs="Arial"/>
                <w:sz w:val="22"/>
                <w:szCs w:val="22"/>
              </w:rPr>
              <w:t>29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BD7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Выставка декоративно-прикладного и творчества «Творческое вдохновение»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Центр эстетического воспитания детей </w:t>
            </w:r>
            <w:r w:rsidRPr="00C95D87">
              <w:rPr>
                <w:rFonts w:ascii="Arial" w:hAnsi="Arial" w:cs="Arial"/>
                <w:sz w:val="22"/>
                <w:szCs w:val="22"/>
              </w:rPr>
              <w:t>«В доме Буркова»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Дзержинского  32</w:t>
            </w:r>
          </w:p>
        </w:tc>
        <w:tc>
          <w:tcPr>
            <w:tcW w:w="2126" w:type="dxa"/>
            <w:shd w:val="clear" w:color="auto" w:fill="auto"/>
          </w:tcPr>
          <w:p w:rsidR="00F25593" w:rsidRDefault="00F25593" w:rsidP="00C9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ноября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25593" w:rsidRPr="00C95D87" w:rsidRDefault="00F25593" w:rsidP="00C9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 </w:t>
            </w:r>
            <w:r w:rsidRPr="00C95D87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 xml:space="preserve"> декабря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BD7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Выставка творческих работ</w:t>
            </w:r>
          </w:p>
          <w:p w:rsidR="00F25593" w:rsidRPr="00C95D87" w:rsidRDefault="00F25593" w:rsidP="00BD7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«Моя мама лучше всех!»</w:t>
            </w:r>
          </w:p>
        </w:tc>
        <w:tc>
          <w:tcPr>
            <w:tcW w:w="3686" w:type="dxa"/>
            <w:shd w:val="clear" w:color="auto" w:fill="auto"/>
          </w:tcPr>
          <w:p w:rsidR="00F25593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Клуб детского творчества 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им.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А.М.Кижеватова</w:t>
            </w:r>
            <w:proofErr w:type="spellEnd"/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Мельничная, 1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C9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</w:t>
            </w:r>
            <w:r w:rsidRPr="00C95D87">
              <w:rPr>
                <w:rFonts w:ascii="Arial" w:hAnsi="Arial" w:cs="Arial"/>
                <w:sz w:val="22"/>
                <w:szCs w:val="22"/>
              </w:rPr>
              <w:t>26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</w:tc>
      </w:tr>
      <w:tr w:rsidR="00F25593" w:rsidRPr="006A2291" w:rsidTr="00701EA6">
        <w:trPr>
          <w:trHeight w:val="854"/>
        </w:trPr>
        <w:tc>
          <w:tcPr>
            <w:tcW w:w="615" w:type="dxa"/>
            <w:vMerge w:val="restart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bottom w:val="nil"/>
            </w:tcBorders>
            <w:shd w:val="clear" w:color="auto" w:fill="auto"/>
          </w:tcPr>
          <w:p w:rsidR="00F25593" w:rsidRPr="00C95D87" w:rsidRDefault="00F25593" w:rsidP="00BD7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Выставки поделок</w:t>
            </w:r>
          </w:p>
          <w:p w:rsidR="00F25593" w:rsidRPr="00C95D87" w:rsidRDefault="00F25593" w:rsidP="00BD7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«Моей любимой маме»</w:t>
            </w:r>
          </w:p>
          <w:p w:rsidR="00F25593" w:rsidRPr="00C95D87" w:rsidRDefault="00F25593" w:rsidP="00BD7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«Подарок маме»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</w:tcPr>
          <w:p w:rsidR="00F25593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Общеобразовательные учреждения города</w:t>
            </w:r>
          </w:p>
          <w:p w:rsidR="00F25593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F25593" w:rsidRPr="00C95D87" w:rsidRDefault="00F25593" w:rsidP="008F7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BD7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«Подарок любимой маме»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«Ровесник»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50 лет ВЛКСМ, 107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26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BD706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95D87">
              <w:rPr>
                <w:rFonts w:ascii="Arial" w:hAnsi="Arial" w:cs="Arial"/>
                <w:sz w:val="22"/>
                <w:szCs w:val="22"/>
                <w:lang w:eastAsia="en-US"/>
              </w:rPr>
              <w:t>Художественная выставка</w:t>
            </w:r>
          </w:p>
          <w:p w:rsidR="00F25593" w:rsidRPr="00C95D87" w:rsidRDefault="00F25593" w:rsidP="00BD706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95D87">
              <w:rPr>
                <w:rFonts w:ascii="Arial" w:hAnsi="Arial" w:cs="Arial"/>
                <w:sz w:val="22"/>
                <w:szCs w:val="22"/>
                <w:lang w:eastAsia="en-US"/>
              </w:rPr>
              <w:t>«Наши милые мамы»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  <w:lang w:eastAsia="en-US"/>
              </w:rPr>
              <w:t>«Пламя»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95D87">
              <w:rPr>
                <w:rFonts w:ascii="Arial" w:hAnsi="Arial" w:cs="Arial"/>
                <w:sz w:val="22"/>
                <w:szCs w:val="22"/>
                <w:lang w:eastAsia="en-US"/>
              </w:rPr>
              <w:t>ул.  30 лет Победы, 140 «а»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C95D8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95D87"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</w:tc>
      </w:tr>
      <w:tr w:rsidR="00F25593" w:rsidRPr="006A2291" w:rsidTr="00701EA6">
        <w:tc>
          <w:tcPr>
            <w:tcW w:w="615" w:type="dxa"/>
            <w:vMerge w:val="restart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bottom w:val="nil"/>
            </w:tcBorders>
            <w:shd w:val="clear" w:color="auto" w:fill="auto"/>
          </w:tcPr>
          <w:p w:rsidR="00F25593" w:rsidRPr="00C95D87" w:rsidRDefault="00F25593" w:rsidP="00BD7065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Выставки работ учащихся</w:t>
            </w:r>
          </w:p>
          <w:p w:rsidR="00F25593" w:rsidRPr="00C95D87" w:rsidRDefault="00F25593" w:rsidP="00BD7065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«Мама у меня одна такая»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</w:tcPr>
          <w:p w:rsidR="00F25593" w:rsidRDefault="00F25593" w:rsidP="00D2504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Детская художественная школа </w:t>
            </w:r>
          </w:p>
          <w:p w:rsidR="00F25593" w:rsidRDefault="00F25593" w:rsidP="00C95D87">
            <w:pPr>
              <w:snapToGrid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им. А.П.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Митинского</w:t>
            </w:r>
            <w:proofErr w:type="spellEnd"/>
          </w:p>
          <w:p w:rsidR="00F25593" w:rsidRDefault="00F25593" w:rsidP="00C95D87">
            <w:pPr>
              <w:snapToGrid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ул.50 лет Октября, 39/4</w:t>
            </w:r>
          </w:p>
          <w:p w:rsidR="00F25593" w:rsidRPr="00C95D87" w:rsidRDefault="00F25593" w:rsidP="00C95D87">
            <w:pPr>
              <w:snapToGrid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F25593" w:rsidRDefault="00F25593" w:rsidP="00C95D87">
            <w:pPr>
              <w:snapToGrid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</w:t>
            </w:r>
            <w:r w:rsidRPr="00C95D87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10.00-20.00</w:t>
            </w:r>
          </w:p>
          <w:p w:rsidR="00F25593" w:rsidRPr="00C95D87" w:rsidRDefault="00F25593" w:rsidP="00C95D87">
            <w:pPr>
              <w:snapToGrid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BD7065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«Мама»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:rsidR="00F25593" w:rsidRDefault="00F25593" w:rsidP="00D2504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Детская школа искусств</w:t>
            </w:r>
          </w:p>
          <w:p w:rsidR="00F25593" w:rsidRPr="00C95D87" w:rsidRDefault="00F25593" w:rsidP="00D2504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 xml:space="preserve"> «Гармония»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пр. Заречный, 4а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Рижская,74/2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C9041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</w:rPr>
              <w:t xml:space="preserve"> по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30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BD7065">
            <w:pPr>
              <w:pStyle w:val="a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 xml:space="preserve">Выставка работ воспитанников групп ДПИ и </w:t>
            </w:r>
            <w:proofErr w:type="gramStart"/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«Старт»</w:t>
            </w:r>
          </w:p>
          <w:p w:rsidR="00F25593" w:rsidRPr="00C95D87" w:rsidRDefault="00F25593" w:rsidP="00C95D87">
            <w:pPr>
              <w:pStyle w:val="a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>ул. Ставропольская 5/2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C95D87">
            <w:pPr>
              <w:pStyle w:val="a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 xml:space="preserve">23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по </w:t>
            </w: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pStyle w:val="a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>в течение дня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5468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Выставка «Любимой маме»</w:t>
            </w:r>
          </w:p>
        </w:tc>
        <w:tc>
          <w:tcPr>
            <w:tcW w:w="3686" w:type="dxa"/>
            <w:shd w:val="clear" w:color="auto" w:fill="auto"/>
          </w:tcPr>
          <w:p w:rsidR="00F25593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«Фортуна»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Метелевская</w:t>
            </w:r>
            <w:proofErr w:type="spellEnd"/>
            <w:r w:rsidRPr="00C95D87">
              <w:rPr>
                <w:rFonts w:ascii="Arial" w:hAnsi="Arial" w:cs="Arial"/>
                <w:sz w:val="22"/>
                <w:szCs w:val="22"/>
              </w:rPr>
              <w:t>, 4/1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23 </w:t>
            </w:r>
            <w:r>
              <w:rPr>
                <w:rFonts w:ascii="Arial" w:hAnsi="Arial" w:cs="Arial"/>
                <w:sz w:val="22"/>
                <w:szCs w:val="22"/>
              </w:rPr>
              <w:t>по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29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5468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Выставка художественного  творчества «Осенний сувенир»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Центр эстетического воспитания детей </w:t>
            </w:r>
            <w:r w:rsidRPr="00C95D87">
              <w:rPr>
                <w:rFonts w:ascii="Arial" w:hAnsi="Arial" w:cs="Arial"/>
                <w:sz w:val="22"/>
                <w:szCs w:val="22"/>
              </w:rPr>
              <w:t>«В доме Буркова»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Дзержинского 30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C9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05 </w:t>
            </w:r>
            <w:r>
              <w:rPr>
                <w:rFonts w:ascii="Arial" w:hAnsi="Arial" w:cs="Arial"/>
                <w:sz w:val="22"/>
                <w:szCs w:val="22"/>
              </w:rPr>
              <w:t>по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28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</w:tc>
      </w:tr>
      <w:tr w:rsidR="00F25593" w:rsidRPr="006A2291" w:rsidTr="00701EA6">
        <w:tc>
          <w:tcPr>
            <w:tcW w:w="615" w:type="dxa"/>
            <w:vMerge w:val="restart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bottom w:val="nil"/>
            </w:tcBorders>
            <w:shd w:val="clear" w:color="auto" w:fill="auto"/>
          </w:tcPr>
          <w:p w:rsidR="00F25593" w:rsidRPr="00C95D87" w:rsidRDefault="00F25593" w:rsidP="005468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Фотовыставки «Я и моя мама»</w:t>
            </w:r>
          </w:p>
          <w:p w:rsidR="00F25593" w:rsidRPr="00C95D87" w:rsidRDefault="00F25593" w:rsidP="0054681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Игримская</w:t>
            </w:r>
            <w:proofErr w:type="spellEnd"/>
            <w:r w:rsidRPr="00C95D87">
              <w:rPr>
                <w:rFonts w:ascii="Arial" w:hAnsi="Arial" w:cs="Arial"/>
                <w:sz w:val="22"/>
                <w:szCs w:val="22"/>
              </w:rPr>
              <w:t>, 34</w:t>
            </w:r>
          </w:p>
          <w:p w:rsidR="00F25593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пр</w:t>
            </w:r>
            <w:proofErr w:type="gramStart"/>
            <w:r w:rsidRPr="00C95D87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C95D87">
              <w:rPr>
                <w:rFonts w:ascii="Arial" w:hAnsi="Arial" w:cs="Arial"/>
                <w:sz w:val="22"/>
                <w:szCs w:val="22"/>
              </w:rPr>
              <w:t>олнечный</w:t>
            </w:r>
            <w:proofErr w:type="spellEnd"/>
            <w:r w:rsidRPr="00C95D87">
              <w:rPr>
                <w:rFonts w:ascii="Arial" w:hAnsi="Arial" w:cs="Arial"/>
                <w:sz w:val="22"/>
                <w:szCs w:val="22"/>
              </w:rPr>
              <w:t>, 6/1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F25593" w:rsidRPr="00C95D87" w:rsidRDefault="00F25593" w:rsidP="00C9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</w:rPr>
              <w:t>по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25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5468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«Милая мама»</w:t>
            </w:r>
          </w:p>
          <w:p w:rsidR="00F25593" w:rsidRPr="00C95D87" w:rsidRDefault="00F25593" w:rsidP="005468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«Мама, мама, мамочка»</w:t>
            </w:r>
          </w:p>
          <w:p w:rsidR="00F25593" w:rsidRPr="00C95D87" w:rsidRDefault="00F25593" w:rsidP="005468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«Загляни в мамины глаза»</w:t>
            </w:r>
          </w:p>
          <w:p w:rsidR="00F25593" w:rsidRPr="00C95D87" w:rsidRDefault="00F25593" w:rsidP="005468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«Мамочки милой лицо»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Общеобразовательные учреждения города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8F7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</w:tr>
      <w:tr w:rsidR="00F25593" w:rsidRPr="006A2291" w:rsidTr="00701EA6">
        <w:tc>
          <w:tcPr>
            <w:tcW w:w="615" w:type="dxa"/>
            <w:vMerge w:val="restart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bottom w:val="nil"/>
            </w:tcBorders>
            <w:shd w:val="clear" w:color="auto" w:fill="auto"/>
          </w:tcPr>
          <w:p w:rsidR="00F25593" w:rsidRPr="00C95D87" w:rsidRDefault="00F25593" w:rsidP="005468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Выставки открыток</w:t>
            </w:r>
          </w:p>
          <w:p w:rsidR="00F25593" w:rsidRPr="00C95D87" w:rsidRDefault="00F25593" w:rsidP="005468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«Мой подарок маме»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</w:tcPr>
          <w:p w:rsidR="00F25593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«Град» </w:t>
            </w: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C95D87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C95D87">
              <w:rPr>
                <w:rFonts w:ascii="Arial" w:hAnsi="Arial" w:cs="Arial"/>
                <w:sz w:val="22"/>
                <w:szCs w:val="22"/>
              </w:rPr>
              <w:t>тавропольская</w:t>
            </w:r>
            <w:proofErr w:type="spellEnd"/>
            <w:r w:rsidRPr="00C95D87">
              <w:rPr>
                <w:rFonts w:ascii="Arial" w:hAnsi="Arial" w:cs="Arial"/>
                <w:sz w:val="22"/>
                <w:szCs w:val="22"/>
              </w:rPr>
              <w:t>, 11 «а»/1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</w:t>
            </w:r>
            <w:r w:rsidRPr="00C95D87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CA5B9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5468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«Открытка для самой обаятельной и привлекательной»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:rsidR="00F25593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Детско-юношеский центр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«Фортуна»</w:t>
            </w:r>
          </w:p>
          <w:p w:rsidR="00F25593" w:rsidRPr="00C95D87" w:rsidRDefault="00F25593" w:rsidP="00C95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5D87"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 w:rsidRPr="00C95D87">
              <w:rPr>
                <w:rFonts w:ascii="Arial" w:hAnsi="Arial" w:cs="Arial"/>
                <w:sz w:val="22"/>
                <w:szCs w:val="22"/>
              </w:rPr>
              <w:t>.У</w:t>
            </w:r>
            <w:proofErr w:type="gramEnd"/>
            <w:r w:rsidRPr="00C95D87">
              <w:rPr>
                <w:rFonts w:ascii="Arial" w:hAnsi="Arial" w:cs="Arial"/>
                <w:sz w:val="22"/>
                <w:szCs w:val="22"/>
              </w:rPr>
              <w:t>тешево</w:t>
            </w:r>
            <w:proofErr w:type="spellEnd"/>
            <w:r w:rsidRPr="00C95D87">
              <w:rPr>
                <w:rFonts w:ascii="Arial" w:hAnsi="Arial" w:cs="Arial"/>
                <w:sz w:val="22"/>
                <w:szCs w:val="22"/>
              </w:rPr>
              <w:t>, Школьная, 12/1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C9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</w:t>
            </w:r>
            <w:r w:rsidRPr="00C95D87">
              <w:rPr>
                <w:rFonts w:ascii="Arial" w:hAnsi="Arial" w:cs="Arial"/>
                <w:sz w:val="22"/>
                <w:szCs w:val="22"/>
              </w:rPr>
              <w:t>29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</w:tc>
      </w:tr>
      <w:tr w:rsidR="00F25593" w:rsidRPr="006A2291" w:rsidTr="00701EA6">
        <w:tc>
          <w:tcPr>
            <w:tcW w:w="615" w:type="dxa"/>
            <w:vMerge w:val="restart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bottom w:val="nil"/>
            </w:tcBorders>
            <w:shd w:val="clear" w:color="auto" w:fill="auto"/>
          </w:tcPr>
          <w:p w:rsidR="00F25593" w:rsidRPr="00C95D87" w:rsidRDefault="00F25593" w:rsidP="0054681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Выставки - поздравления</w:t>
            </w:r>
          </w:p>
          <w:p w:rsidR="00F25593" w:rsidRPr="00C95D87" w:rsidRDefault="00F25593" w:rsidP="0054681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«С любовью к маме!»</w:t>
            </w:r>
          </w:p>
          <w:p w:rsidR="00F25593" w:rsidRPr="00C95D87" w:rsidRDefault="00F25593" w:rsidP="0054681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Библиотека - филиал №1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ул.А.Матросова,27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</w:t>
            </w:r>
            <w:r w:rsidRPr="00C95D87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10.00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19.00</w:t>
            </w:r>
          </w:p>
        </w:tc>
      </w:tr>
      <w:tr w:rsidR="00F25593" w:rsidRPr="006A2291" w:rsidTr="00701EA6">
        <w:tc>
          <w:tcPr>
            <w:tcW w:w="615" w:type="dxa"/>
            <w:vMerge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54681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«Пусть всегда будет мама!»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Библиотека-филиал №3</w:t>
            </w:r>
          </w:p>
          <w:p w:rsidR="00F25593" w:rsidRPr="00C95D87" w:rsidRDefault="00F25593" w:rsidP="00E1540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Ямская 110/4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 xml:space="preserve"> по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30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10.00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19.00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54681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Выставка-экспозиция: «Мамина кукла»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Библиотека семейного чтения им. А.С. Пушкина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Газовиков, 30/1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20 по </w:t>
            </w:r>
            <w:r w:rsidRPr="00C95D87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10.00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19.00</w:t>
            </w:r>
          </w:p>
        </w:tc>
      </w:tr>
      <w:tr w:rsidR="00F25593" w:rsidRPr="006A2291" w:rsidTr="00701EA6">
        <w:tc>
          <w:tcPr>
            <w:tcW w:w="615" w:type="dxa"/>
            <w:shd w:val="clear" w:color="auto" w:fill="auto"/>
          </w:tcPr>
          <w:p w:rsidR="00F25593" w:rsidRPr="006A2291" w:rsidRDefault="00F25593" w:rsidP="006B1A71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470" w:hanging="3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71" w:type="dxa"/>
            <w:shd w:val="clear" w:color="auto" w:fill="auto"/>
          </w:tcPr>
          <w:p w:rsidR="00F25593" w:rsidRPr="00C95D87" w:rsidRDefault="00F25593" w:rsidP="0054681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Выставка - признание «Прекрасен мир любовью материнской»</w:t>
            </w:r>
          </w:p>
        </w:tc>
        <w:tc>
          <w:tcPr>
            <w:tcW w:w="3686" w:type="dxa"/>
            <w:shd w:val="clear" w:color="auto" w:fill="auto"/>
          </w:tcPr>
          <w:p w:rsidR="00F25593" w:rsidRPr="00C95D87" w:rsidRDefault="00F25593" w:rsidP="000920B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Центральная детская библиотека</w:t>
            </w:r>
          </w:p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87">
              <w:rPr>
                <w:rFonts w:ascii="Arial" w:hAnsi="Arial" w:cs="Arial"/>
                <w:sz w:val="22"/>
                <w:szCs w:val="22"/>
              </w:rPr>
              <w:t>ул. Харьковская, 48/2</w:t>
            </w:r>
          </w:p>
        </w:tc>
        <w:tc>
          <w:tcPr>
            <w:tcW w:w="2126" w:type="dxa"/>
            <w:shd w:val="clear" w:color="auto" w:fill="auto"/>
          </w:tcPr>
          <w:p w:rsidR="00F25593" w:rsidRPr="00C95D87" w:rsidRDefault="00F25593" w:rsidP="00C95D8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C95D87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</w:t>
            </w:r>
            <w:r w:rsidRPr="00C95D87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ноября</w:t>
            </w:r>
            <w:r w:rsidRPr="00C95D87">
              <w:rPr>
                <w:rFonts w:ascii="Arial" w:hAnsi="Arial" w:cs="Arial"/>
                <w:sz w:val="22"/>
                <w:szCs w:val="22"/>
              </w:rPr>
              <w:t xml:space="preserve"> 10.00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D87">
              <w:rPr>
                <w:rFonts w:ascii="Arial" w:hAnsi="Arial" w:cs="Arial"/>
                <w:sz w:val="22"/>
                <w:szCs w:val="22"/>
              </w:rPr>
              <w:t>19.00</w:t>
            </w:r>
          </w:p>
        </w:tc>
      </w:tr>
    </w:tbl>
    <w:p w:rsidR="00745E6A" w:rsidRDefault="00745E6A"/>
    <w:sectPr w:rsidR="00745E6A" w:rsidSect="00701E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E64C3"/>
    <w:multiLevelType w:val="hybridMultilevel"/>
    <w:tmpl w:val="B7CC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F3"/>
    <w:rsid w:val="00013FEB"/>
    <w:rsid w:val="000152EB"/>
    <w:rsid w:val="00037051"/>
    <w:rsid w:val="00041907"/>
    <w:rsid w:val="000548C5"/>
    <w:rsid w:val="00066D08"/>
    <w:rsid w:val="00086816"/>
    <w:rsid w:val="00086EA2"/>
    <w:rsid w:val="000920B9"/>
    <w:rsid w:val="000A5723"/>
    <w:rsid w:val="000D6D4D"/>
    <w:rsid w:val="000E4D53"/>
    <w:rsid w:val="000E6C33"/>
    <w:rsid w:val="00104262"/>
    <w:rsid w:val="001109A7"/>
    <w:rsid w:val="00137E0D"/>
    <w:rsid w:val="001557C0"/>
    <w:rsid w:val="00174AE6"/>
    <w:rsid w:val="001A4D57"/>
    <w:rsid w:val="001B53AC"/>
    <w:rsid w:val="001B5A24"/>
    <w:rsid w:val="001C74C8"/>
    <w:rsid w:val="001D6952"/>
    <w:rsid w:val="001E4676"/>
    <w:rsid w:val="001F0B36"/>
    <w:rsid w:val="001F76E4"/>
    <w:rsid w:val="002157A4"/>
    <w:rsid w:val="00242F89"/>
    <w:rsid w:val="00243719"/>
    <w:rsid w:val="00271680"/>
    <w:rsid w:val="002B43FF"/>
    <w:rsid w:val="002C0610"/>
    <w:rsid w:val="002C1D86"/>
    <w:rsid w:val="002C5509"/>
    <w:rsid w:val="002D7346"/>
    <w:rsid w:val="002E4D23"/>
    <w:rsid w:val="00302BF9"/>
    <w:rsid w:val="00303AEE"/>
    <w:rsid w:val="00330148"/>
    <w:rsid w:val="003833FE"/>
    <w:rsid w:val="0039003B"/>
    <w:rsid w:val="00390F84"/>
    <w:rsid w:val="003A1E78"/>
    <w:rsid w:val="003B110F"/>
    <w:rsid w:val="003D1898"/>
    <w:rsid w:val="003F6389"/>
    <w:rsid w:val="00425689"/>
    <w:rsid w:val="004317E9"/>
    <w:rsid w:val="004D171D"/>
    <w:rsid w:val="004D1FAC"/>
    <w:rsid w:val="004D3F4F"/>
    <w:rsid w:val="004E35B6"/>
    <w:rsid w:val="004E50EB"/>
    <w:rsid w:val="004E6ED3"/>
    <w:rsid w:val="004F3F0A"/>
    <w:rsid w:val="0052670C"/>
    <w:rsid w:val="00533282"/>
    <w:rsid w:val="00537493"/>
    <w:rsid w:val="00546813"/>
    <w:rsid w:val="0054699E"/>
    <w:rsid w:val="005556C7"/>
    <w:rsid w:val="00560B05"/>
    <w:rsid w:val="00577D42"/>
    <w:rsid w:val="00587785"/>
    <w:rsid w:val="005878EB"/>
    <w:rsid w:val="005A3117"/>
    <w:rsid w:val="005B3CF3"/>
    <w:rsid w:val="005C5DA3"/>
    <w:rsid w:val="005D5419"/>
    <w:rsid w:val="00626A66"/>
    <w:rsid w:val="00652454"/>
    <w:rsid w:val="00662B64"/>
    <w:rsid w:val="00670DCD"/>
    <w:rsid w:val="006B1A71"/>
    <w:rsid w:val="006C5539"/>
    <w:rsid w:val="006F3349"/>
    <w:rsid w:val="006F69F5"/>
    <w:rsid w:val="00701EA6"/>
    <w:rsid w:val="0073077A"/>
    <w:rsid w:val="00745E6A"/>
    <w:rsid w:val="00755887"/>
    <w:rsid w:val="0075729C"/>
    <w:rsid w:val="007719CC"/>
    <w:rsid w:val="007816E5"/>
    <w:rsid w:val="007C0987"/>
    <w:rsid w:val="007C0C33"/>
    <w:rsid w:val="007C61CD"/>
    <w:rsid w:val="007E2DF0"/>
    <w:rsid w:val="007F72BD"/>
    <w:rsid w:val="007F7CC2"/>
    <w:rsid w:val="0082696E"/>
    <w:rsid w:val="00831324"/>
    <w:rsid w:val="00835593"/>
    <w:rsid w:val="00837E5A"/>
    <w:rsid w:val="0087051E"/>
    <w:rsid w:val="00871E63"/>
    <w:rsid w:val="00884FB8"/>
    <w:rsid w:val="008A7B8C"/>
    <w:rsid w:val="008C298E"/>
    <w:rsid w:val="008F771B"/>
    <w:rsid w:val="00901709"/>
    <w:rsid w:val="00910BA8"/>
    <w:rsid w:val="0091408A"/>
    <w:rsid w:val="00915FBD"/>
    <w:rsid w:val="00920315"/>
    <w:rsid w:val="00924035"/>
    <w:rsid w:val="00935035"/>
    <w:rsid w:val="00945EC5"/>
    <w:rsid w:val="00960CAD"/>
    <w:rsid w:val="00973765"/>
    <w:rsid w:val="00973EB4"/>
    <w:rsid w:val="00977A80"/>
    <w:rsid w:val="009B263C"/>
    <w:rsid w:val="009C661F"/>
    <w:rsid w:val="009D1E3F"/>
    <w:rsid w:val="009F356B"/>
    <w:rsid w:val="00A10CDF"/>
    <w:rsid w:val="00A232F7"/>
    <w:rsid w:val="00A46319"/>
    <w:rsid w:val="00A51E3A"/>
    <w:rsid w:val="00A660D6"/>
    <w:rsid w:val="00A77D5E"/>
    <w:rsid w:val="00A94112"/>
    <w:rsid w:val="00A9424D"/>
    <w:rsid w:val="00A942D1"/>
    <w:rsid w:val="00A9509D"/>
    <w:rsid w:val="00AB277F"/>
    <w:rsid w:val="00AC0936"/>
    <w:rsid w:val="00AC549E"/>
    <w:rsid w:val="00AC63DF"/>
    <w:rsid w:val="00AE6BE1"/>
    <w:rsid w:val="00AE7236"/>
    <w:rsid w:val="00AF6B52"/>
    <w:rsid w:val="00B033DC"/>
    <w:rsid w:val="00B31143"/>
    <w:rsid w:val="00B350D6"/>
    <w:rsid w:val="00B434EA"/>
    <w:rsid w:val="00B46578"/>
    <w:rsid w:val="00B945EC"/>
    <w:rsid w:val="00BA026C"/>
    <w:rsid w:val="00BA614C"/>
    <w:rsid w:val="00BD7065"/>
    <w:rsid w:val="00BE22AE"/>
    <w:rsid w:val="00BF28F3"/>
    <w:rsid w:val="00BF4845"/>
    <w:rsid w:val="00C221A9"/>
    <w:rsid w:val="00C300E2"/>
    <w:rsid w:val="00C46B4D"/>
    <w:rsid w:val="00C55575"/>
    <w:rsid w:val="00C61B8E"/>
    <w:rsid w:val="00C83CDE"/>
    <w:rsid w:val="00C857B1"/>
    <w:rsid w:val="00C87D12"/>
    <w:rsid w:val="00C90417"/>
    <w:rsid w:val="00C93117"/>
    <w:rsid w:val="00C95D87"/>
    <w:rsid w:val="00CA5B9A"/>
    <w:rsid w:val="00CB044B"/>
    <w:rsid w:val="00CB392F"/>
    <w:rsid w:val="00CD0CE6"/>
    <w:rsid w:val="00CD581A"/>
    <w:rsid w:val="00D011CE"/>
    <w:rsid w:val="00D050D7"/>
    <w:rsid w:val="00D071C7"/>
    <w:rsid w:val="00D0799C"/>
    <w:rsid w:val="00D118E1"/>
    <w:rsid w:val="00D14851"/>
    <w:rsid w:val="00D1647F"/>
    <w:rsid w:val="00D21440"/>
    <w:rsid w:val="00D25041"/>
    <w:rsid w:val="00D3121D"/>
    <w:rsid w:val="00D36E92"/>
    <w:rsid w:val="00D472E8"/>
    <w:rsid w:val="00D55632"/>
    <w:rsid w:val="00D637A4"/>
    <w:rsid w:val="00D66A35"/>
    <w:rsid w:val="00D821CF"/>
    <w:rsid w:val="00D866B6"/>
    <w:rsid w:val="00D96CB4"/>
    <w:rsid w:val="00DA0367"/>
    <w:rsid w:val="00DA158E"/>
    <w:rsid w:val="00DC5D78"/>
    <w:rsid w:val="00E15402"/>
    <w:rsid w:val="00E22D39"/>
    <w:rsid w:val="00E35939"/>
    <w:rsid w:val="00E523D0"/>
    <w:rsid w:val="00E56855"/>
    <w:rsid w:val="00E60FA4"/>
    <w:rsid w:val="00E86019"/>
    <w:rsid w:val="00E91CA7"/>
    <w:rsid w:val="00E96BB3"/>
    <w:rsid w:val="00EB20ED"/>
    <w:rsid w:val="00EC10E2"/>
    <w:rsid w:val="00ED05A7"/>
    <w:rsid w:val="00ED63D6"/>
    <w:rsid w:val="00EF4632"/>
    <w:rsid w:val="00EF623A"/>
    <w:rsid w:val="00F077A1"/>
    <w:rsid w:val="00F14BF1"/>
    <w:rsid w:val="00F25593"/>
    <w:rsid w:val="00F3158E"/>
    <w:rsid w:val="00F34DE1"/>
    <w:rsid w:val="00F43939"/>
    <w:rsid w:val="00F51CF5"/>
    <w:rsid w:val="00F61529"/>
    <w:rsid w:val="00F80E6B"/>
    <w:rsid w:val="00FB198D"/>
    <w:rsid w:val="00FD0C95"/>
    <w:rsid w:val="00FD2E2D"/>
    <w:rsid w:val="00FE08AB"/>
    <w:rsid w:val="00FF2E10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5E6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45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Char Char Знак Знак Знак Char Char"/>
    <w:basedOn w:val="a"/>
    <w:rsid w:val="00E523D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No Spacing"/>
    <w:uiPriority w:val="1"/>
    <w:qFormat/>
    <w:rsid w:val="009C661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1E4676"/>
    <w:rPr>
      <w:color w:val="0000FF" w:themeColor="hyperlink"/>
      <w:u w:val="single"/>
    </w:rPr>
  </w:style>
  <w:style w:type="character" w:styleId="a7">
    <w:name w:val="Emphasis"/>
    <w:qFormat/>
    <w:rsid w:val="001E4676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931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1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5E6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45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Char Char Знак Знак Знак Char Char"/>
    <w:basedOn w:val="a"/>
    <w:rsid w:val="00E523D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No Spacing"/>
    <w:uiPriority w:val="1"/>
    <w:qFormat/>
    <w:rsid w:val="009C661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1E4676"/>
    <w:rPr>
      <w:color w:val="0000FF" w:themeColor="hyperlink"/>
      <w:u w:val="single"/>
    </w:rPr>
  </w:style>
  <w:style w:type="character" w:styleId="a7">
    <w:name w:val="Emphasis"/>
    <w:qFormat/>
    <w:rsid w:val="001E4676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931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1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4137</Words>
  <Characters>23583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Бондаренко Ирина Евгеньевна</cp:lastModifiedBy>
  <cp:revision>3</cp:revision>
  <cp:lastPrinted>2015-11-16T10:24:00Z</cp:lastPrinted>
  <dcterms:created xsi:type="dcterms:W3CDTF">2015-11-18T03:29:00Z</dcterms:created>
  <dcterms:modified xsi:type="dcterms:W3CDTF">2015-11-18T03:33:00Z</dcterms:modified>
</cp:coreProperties>
</file>